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body><w:p><w:pPr><w:pStyle w:val="style0"/><w:jc w:val="center"/></w:pPr><w:r><w:rPr><w:b/><w:bCs/><w:sz w:val="40"/><w:szCs w:val="40"/></w:rPr><w:t xml:space="preserve">TOP 2012  </w:t></w:r></w:p><w:p><w:pPr><w:pStyle w:val="style0"/><w:jc w:val="center"/></w:pPr><w:r><w:rPr><w:b/><w:bCs/><w:sz w:val="40"/><w:szCs w:val="40"/></w:rPr><w:t xml:space="preserve">De meest gelezen berichten </w:t></w:r></w:p><w:p><w:pPr><w:pStyle w:val="style0"/><w:jc w:val="center"/></w:pPr><w:r><w:rPr><w:b/><w:bCs/><w:sz w:val="40"/><w:szCs w:val="40"/></w:rPr><w:t xml:space="preserve">op raadvankerkendelft.nl </w:t></w:r></w:p><w:p><w:pPr><w:pStyle w:val="style0"/><w:jc w:val="center"/></w:pPr><w:r><w:rPr><w:b/><w:bCs/><w:sz w:val="40"/><w:szCs w:val="40"/></w:rPr><w:t>in 2012</w:t></w:r></w:p><w:p><w:pPr><w:pStyle w:val="style0"/></w:pPr><w:r><w:rPr><w:b/><w:bCs/><w:sz w:val="40"/><w:szCs w:val="40"/></w:rPr></w:r></w:p><w:p><w:pPr><w:pStyle w:val="style0"/></w:pPr><w:r><w:rPr></w:rPr></w:r></w:p><w:p><w:pPr><w:pStyle w:val="style2"/></w:pPr><w:hyperlink r:id="rId2"><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Kerstcollecte in Delftse kerken voor goede doelen</w:t></w:r></w:hyperlink></w:p><w:p><w:pPr><w:pStyle w:val="style20"/><w:widowControl/><w:spacing w:after="0" w:before="150" w:line="285" w:lineRule="atLeast"/><w:jc w:val="left"/></w:pPr><w:r><w:rPr><w:rFonts w:ascii="Open Sans;Verdana;Geneva;Arial;Helvetica;sans-serif" w:hAnsi="Open Sans;Verdana;Geneva;Arial;Helvetica;sans-serif"/><w:b w:val="false"/><w:i w:val="false"/><w:caps w:val="false"/><w:smallCaps w:val="false"/><w:color w:val="353413"/><w:spacing w:val="0"/><w:sz w:val="21"/></w:rPr><w:t>De kerken in Delft houden eenmaal per jaar gezamenlijk een collecte voor goede doelen. Deze goede doelen worden door de kerken samen uitgekozen. De goede doelen zijn dit jaar: 1. Interkerkelijk Sociaal Fonds, zie </w:t></w:r><w:hyperlink r:id="rId3"><w:r><w:rPr><w:rStyle w:val="style15"/></w:rPr><w:t>www.isfdelft.nl </w:t></w:r></w:hyperlink><w:r><w:rPr><w:rFonts w:ascii="Open Sans;Verdana;Geneva;Arial;Helvetica;sans-serif" w:hAnsi="Open Sans;Verdana;Geneva;Arial;Helvetica;sans-serif"/><w:b w:val="false"/><w:i w:val="false"/><w:caps w:val="false"/><w:smallCaps w:val="false"/><w:color w:val="000000"/><w:spacing w:val="0"/><w:sz w:val="21"/><w:u w:val="single"/></w:rPr><w:t xml:space="preserve"> en </w:t></w:r><w:r><w:rPr><w:rFonts w:ascii="Open Sans;Verdana;Geneva;Arial;Helvetica;sans-serif" w:hAnsi="Open Sans;Verdana;Geneva;Arial;Helvetica;sans-serif"/><w:b w:val="false"/><w:i w:val="false"/><w:caps w:val="false"/><w:smallCaps w:val="false"/><w:color w:val="353413"/><w:spacing w:val="0"/><w:sz w:val="21"/></w:rPr><w:t xml:space="preserve">2. GGZ Delfland – Het geld is een bijdrage voor een  tweede maandelijkse eredienst in de Joriskapel Delft, voor de bewoners en andere belangstellenden, te organiseren door de Dienst Geestelijke Verzorging van GGZ Delfland. Deze diensten zijn door bezuinigingen vervallen. </w:t></w:r></w:p><w:p><w:pPr><w:pStyle w:val="style20"/><w:widowControl/><w:spacing w:after="0" w:before="150" w:line="285" w:lineRule="atLeast"/><w:ind w:hanging="0" w:left="600" w:right="30"/><w:jc w:val="left"/></w:pPr><w:r><w:rPr><w:rFonts w:ascii="Open Sans;Verdana;Geneva;Arial;Helvetica;sans-serif" w:hAnsi="Open Sans;Verdana;Geneva;Arial;Helvetica;sans-serif"/><w:b w:val="false"/><w:i w:val="false"/><w:caps w:val="false"/><w:smallCaps w:val="false"/><w:color w:val="353413"/><w:spacing w:val="0"/><w:sz w:val="21"/></w:rPr></w:r></w:p><w:p><w:pPr><w:pStyle w:val="style2"/></w:pPr><w:hyperlink r:id="rId4"><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D66 en VVD pogen opnieuw zondagswet te schrappen</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 xml:space="preserve">20 december, 2012 </w:t></w:r></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zondagswet moet nou eindelijk eens van de baan, vinden D66 en de VVD. Ze dienden er woensdagavond laat een motie voor in tijdens de behandeling van de begroting van het ministerie van Binnenlandse Zaken. Initiatiefnemer Gerard Schouw van D66 zegt te rekenen op de steun van de PvdA en GroenLinks, waardoor het voorstel een dikke meerderheid zou halen.</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In 2010 strandde een D66-poging om de zondagswet af te schaffen. In 2007 probeerde de VVD het ook al vergeefs.</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Minister Henk Kamp (Economische Zaken) noemde het eerder deze week een begaanbare weg om gemeenten zelf te laten bekijken wat er op zondag in hun contreien moet gebeuren, hoewel hij zich ook wel wat kan voorstellen bij de zo</w:t></w:r></w:p><w:p><w:pPr><w:pStyle w:val="style0"/></w:pPr><w:r><w:rPr></w:rPr></w:r></w:p><w:p><w:pPr><w:pStyle w:val="style2"/></w:pPr><w:hyperlink r:id="rId5"><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Kerstspel “Het ligt/licht in scherven” in Hofkerk</w:t></w:r></w:hyperlink></w:p><w:p><w:pPr><w:pStyle w:val="style20"/><w:widowControl/><w:spacing w:after="0" w:before="0"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Op de kerstmorgen 25 december om 10.00 u wordt in de Hofkerk, het kerstspel Het ligt/licht in scherven gespeeld. Dit kerstspel  is gebaseerd op een verhaal rond Franciscus.</w:t></w:r></w:p><w:p><w:pPr><w:pStyle w:val="style2"/></w:pPr><w:hyperlink r:id="rId6"><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Boek 50 jaar Raad van Kerken Delft bijna uitverkocht</w:t></w:r></w:hyperlink></w:p><w:p><w:pPr><w:pStyle w:val="style20"/><w:widowControl/><w:spacing w:line="285" w:lineRule="atLeast"/><w:ind w:hanging="0" w:left="0" w:right="0"/><w:jc w:val="left"/></w:pPr><w:r><w:rPr><w:caps w:val="false"/><w:smallCaps w:val="false"/><w:color w:val="000000"/><w:spacing w:val="0"/><w:u w:val="single"/></w:rPr><w:drawing><wp:inline distB="0" distL="0" distR="0" distT="0"><wp:extent cx="923925" cy="1352550"/><wp:effectExtent b="0" l="0" r="0" t="0"/><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link="rId7"/><a:srcRect/><a:stretch><a:fillRect/></a:stretch></pic:blipFill><pic:spPr bwMode="auto"><a:xfrm><a:off x="0" y="0"/><a:ext cx="923925" cy="1352550"/></a:xfrm><a:prstGeom prst="rect"><a:avLst/></a:prstGeom><a:noFill/><a:ln w="9525"><a:noFill/><a:miter lim="800000"/><a:headEnd/><a:tailEnd/></a:ln></pic:spPr></pic:pic></a:graphicData></a:graphic></wp:inline></w:drawing></w:r></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r></w:p><w:p><w:pPr><w:pStyle w:val="style20"/><w:widowControl/><w:spacing w:line="285" w:lineRule="atLeast"/><w:jc w:val="left"/></w:pPr><w:r><w:rPr></w:rPr></w:r></w:p><w:p><w:pPr><w:pStyle w:val="style2"/><w:ind w:hanging="0" w:left="0" w:right="0"/></w:pPr><w:hyperlink r:id="rId8"><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Eerste bulletin landelijke Kerkennacht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Kerkennacht bestaat sinds 2007 in Nederland. Sindsdien zijn er steeds meer steden gaan meedoen. De landelijke Raad van Kerken is bezig nu een landelijke stichting op te richten voor de organisatie van deze Kerkennachten in de steden. Het eerste nieuwsbulletin van deze stichting is verschenen.</w:t></w:r></w:p><w:p><w:pPr><w:pStyle w:val="style20"/><w:ind w:hanging="0" w:left="0" w:right="0"/></w:pPr><w:r><w:rPr></w:rPr><w:br/></w:r><w:hyperlink r:id="rId9"><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Grachtengordel Oecumene op zondag na Kerst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Op de zondag na Kerst is het voor een aantal kerken rondom de Oude Delft gebruikelijk om een gezamenlijke dienst te hebben. Niet elk jaar heeft een zondag na Kerst die nog in het ‘oude’ jaar valt. Deze viering keert dan ook niet jaarlijks terug, maar zo af en toe. Dit jaar is deze dienst op zondag 30 december uur in de Remonstrantse kerk aan de Oude Delft.  Ds. Taco Smit van de Lutherse kerk preekt en pastor Robin Voorn van de Oud-Katholieke kerk gaat voor in de liturgie.</w:t></w:r></w:p><w:p><w:pPr><w:pStyle w:val="style20"/><w:ind w:hanging="0" w:left="0" w:right="0"/></w:pPr><w:r><w:rPr></w:rPr><w:br/></w:r><w:r><w:rPr><w:rFonts w:ascii="Yanone Kaffeesatz;Arial;Helvetica;sans-serif" w:hAnsi="Yanone Kaffeesatz;Arial;Helvetica;sans-serif"/><w:b w:val="false"/><w:i w:val="false"/><w:caps w:val="false"/><w:smallCaps w:val="false"/><w:strike w:val="false"/><w:dstrike w:val="false"/><w:color w:val="000099"/><w:spacing w:val="0"/><w:sz w:val="36"/><w:u w:val="none"/><w:effect w:val="none"/></w:rPr><w:t>Restauratiebudget 2012 voor grote monumenten</w:t></w:r></w:p><w:p><w:pPr><w:pStyle w:val="style20"/><w:widowControl/><w:spacing w:line="285" w:lineRule="atLeast"/><w:ind w:hanging="0" w:left="0" w:right="0"/><w:jc w:val="left"/></w:pPr><w:r><w:rPr><w:rStyle w:val="style18"/><w:rFonts w:ascii="Open Sans;Verdana;Geneva;Arial;Helvetica;sans-serif" w:hAnsi="Open Sans;Verdana;Geneva;Arial;Helvetica;sans-serif"/><w:b w:val="false"/><w:i w:val="false"/><w:caps w:val="false"/><w:smallCaps w:val="false"/><w:color w:val="353413"/><w:spacing w:val="0"/><w:sz w:val="21"/></w:rPr><w:t>1</w:t></w:r><w:r><w:rPr><w:rFonts w:ascii="Open Sans;Verdana;Geneva;Arial;Helvetica;sans-serif" w:hAnsi="Open Sans;Verdana;Geneva;Arial;Helvetica;sans-serif"/><w:b w:val="false"/><w:i w:val="false"/><w:caps w:val="false"/><w:smallCaps w:val="false"/><w:color w:val="353413"/><w:spacing w:val="0"/><w:sz w:val="21"/></w:rPr><w:t xml:space="preserve">e provincie Zuid-Holland stelt op 12 december 3 miljoen euro beschikbaar voor de restauratie van de Nieuwe Kerk in Delft, de Sint Janskerk in Gouda en de Petrus’ Bandenkerk in Rotterdam. </w:t></w:r></w:p><w:p><w:pPr><w:pStyle w:val="style2"/><w:ind w:hanging="0" w:left="0" w:right="0"/></w:pPr><w:hyperlink r:id="rId10"><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Blote Delftse barmannen brengen 11.440 euro op voor Voedselbank</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 xml:space="preserve">Zondag 2 december is de Delftse barmannenkalender CouvertExtravert feestelijk gelanceerd in stadscafé de Waag. 14 Delftse barmannan hebben zich bloot gegeven op deze kalender. Tijdens een veiling gedurende deze avond werden diensten van de verschillende barmannen onder de veilhamer van Joost Verhoeff verkocht aan de hoogste bieder. Het aanbod varieerde van een dagje klussen door een barman tot een date met een barman. </w:t></w:r></w:p><w:p><w:pPr><w:pStyle w:val="style2"/><w:ind w:hanging="0" w:left="0" w:right="0"/></w:pPr><w:hyperlink r:id="rId11"><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Kerstvolkszang</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Maria van Jessekerk is op zondagavond 23 december weer het decor voor de traditionele Kerstvolkszang, dit jaar opnieuw onder leiding van Gregor Bak. De Kerstvolkszang is voor jong en oud en voor alle gezindten. Het is vooral bedoeld om zelf uit volle borst de bekende kerstliederen mee te zingen. Hoogtepunt is het slotlied Stille Nacht, Heilige Nacht, waarbij de kerk verduisterd is en er vele kaarsjes branden.</w:t></w:r></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w:ind w:hanging="0" w:left="0" w:right="0"/></w:pPr><w:hyperlink r:id="rId12"><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Postzegels orgel Lutherse kerk</w:t></w:r></w:hyperlink></w:p><w:p><w:pPr><w:pStyle w:val="style20"/><w:widowControl/><w:spacing w:after="0" w:before="0"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Lutherse kerk heeft postzegels laten maken van het eigen orgel. Opbrengst van de zegels is voor restauratie van het orgel.</w:t></w:r></w:p><w:p><w:pPr><w:pStyle w:val="style2"/><w:ind w:hanging="0" w:left="0" w:right="0"/></w:pPr><w:r><w:rPr><w:rFonts w:ascii="Yanone Kaffeesatz;Arial;Helvetica;sans-serif" w:hAnsi="Yanone Kaffeesatz;Arial;Helvetica;sans-serif"/><w:b w:val="false"/><w:i w:val="false"/><w:caps w:val="false"/><w:smallCaps w:val="false"/><w:strike w:val="false"/><w:dstrike w:val="false"/><w:color w:val="000099"/><w:spacing w:val="0"/><w:sz w:val="30"/><w:u w:val="none"/><w:effect w:val="none"/></w:rPr><w:t>Cantatevesper Gaudio Lessons and Carrols</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 xml:space="preserve">Op 23 december is er de traditonele Lessons and Carols, in de Oude Kerk, Rob van Herwaarden dirigent van ‘Gaudeo’, zocht Lessons (Schrift en Gedicht) en Carrols (Engelse </w:t></w:r><w:r><w:rPr><w:rFonts w:ascii="Open Sans;Verdana;Geneva;Arial;Helvetica;sans-serif" w:hAnsi="Open Sans;Verdana;Geneva;Arial;Helvetica;sans-serif"/><w:b w:val="false"/><w:i w:val="false"/><w:caps w:val="false"/><w:smallCaps w:val="false"/><w:color w:val="353413"/><w:spacing w:val="0"/><w:sz w:val="21"/></w:rPr><w:t xml:space="preserve">Kerstliederen) uit. </w:t></w:r><w:r><w:rPr></w:rPr><w:br/></w:r></w:p><w:p><w:pPr><w:pStyle w:val="style20"/><w:ind w:hanging="0" w:left="0" w:right="0"/></w:pPr><w:r><w:rPr></w:rPr></w:r></w:p><w:p><w:pPr><w:pStyle w:val="style2"/><w:ind w:hanging="0" w:left="0" w:right="0"/></w:pPr><w:hyperlink r:id="rId13"><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Kerstviering dak- en thuislozen</w:t></w:r></w:hyperlink></w:p><w:p><w:pPr><w:pStyle w:val="style20"/><w:widowControl/><w:pBdr></w:pBdr><w:ind w:hanging="0" w:left="0" w:right="0"/></w:pPr><w:hyperlink r:id="rId14"><w:r><w:rPr></w:rPr></w:r></w:hyperlink></w:p><w:p><w:pPr><w:pStyle w:val="style20"/><w:widowControl/><w:spacing w:line="285" w:lineRule="atLeast"/><w:ind w:hanging="0" w:left="0" w:right="0"/><w:jc w:val="left"/></w:pPr><w:r><w:rPr><w:caps w:val="false"/><w:smallCaps w:val="false"/><w:color w:val="000000"/><w:spacing w:val="0"/><w:u w:val="single"/></w:rPr><w:drawing><wp:inline distB="0" distL="0" distR="0" distT="0"><wp:extent cx="2876550" cy="2038350"/><wp:effectExtent b="0" l="0" r="0" t="0"/><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link="rId15"/><a:srcRect/><a:stretch><a:fillRect/></a:stretch></pic:blipFill><pic:spPr bwMode="auto"><a:xfrm><a:off x="0" y="0"/><a:ext cx="2876550" cy="2038350"/></a:xfrm><a:prstGeom prst="rect"><a:avLst/></a:prstGeom><a:noFill/><a:ln w="9525"><a:noFill/><a:miter lim="800000"/><a:headEnd/><a:tailEnd/></a:ln></pic:spPr></pic:pic></a:graphicData></a:graphic></wp:inline></w:drawing></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Woensdag 19 december</w:t><w:br/><w:t>16.00 uur: kerstzang vóór de kerk</w:t><w:br/><w:t>Anijsmelk en Chocolademelk</w:t><w:br/><w:t>17.45 uur: kerstviering</w:t><w:br/><w:t>18.30 uur: Buffet</w:t></w:r></w:p><w:p><w:pPr><w:pStyle w:val="style20"/><w:ind w:hanging="0" w:left="0" w:right="0"/></w:pPr><w:r><w:rPr></w:rPr><w:br/></w:r><w:hyperlink r:id="rId16"><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Kerstcollecte 2012</w:t></w:r></w:hyperlink></w:p><w:p><w:pPr><w:pStyle w:val="style20"/><w:pBdr></w:pBdr><w:spacing w:after="0" w:before="0"/><w:ind w:hanging="0" w:left="0" w:right="0"/></w:pPr><w:r><w:rPr><w:rFonts w:ascii="Verdana;Geneva;Arial;Helvetica;sans-serif" w:hAnsi="Verdana;Geneva;Arial;Helvetica;sans-serif"/><w:color w:val="36361B"/><w:sz w:val="17"/></w:rPr><w:t>6 december, 2012 | Auteur: </w:t></w:r><w:hyperlink r:id="rId17"><w:r><w:rPr><w:rStyle w:val="style15"/><w:rFonts w:ascii="Verdana;Geneva;Arial;Helvetica;sans-serif" w:hAnsi="Verdana;Geneva;Arial;Helvetica;sans-serif"/><w:color w:val="716F28"/><w:sz w:val="17"/><w:u w:val="single"/></w:rPr><w:t>scrittore4</w:t></w:r></w:hyperlink><w:r><w:rPr><w:rFonts w:ascii="Verdana;Geneva;Arial;Helvetica;sans-serif" w:hAnsi="Verdana;Geneva;Arial;Helvetica;sans-serif"/><w:color w:val="36361B"/><w:sz w:val="17"/></w:rPr><w:t> | </w:t></w:r><w:hyperlink r:id="rId18"><w:r><w:rPr><w:rStyle w:val="style15"/><w:rFonts w:ascii="Verdana;Geneva;Arial;Helvetica;sans-serif" w:hAnsi="Verdana;Geneva;Arial;Helvetica;sans-serif"/><w:color w:val="716F28"/><w:sz w:val="17"/><w:u w:val="single"/></w:rPr><w:t>Edit</w:t></w:r></w:hyperlink></w:p><w:p><w:pPr><w:pStyle w:val="style20"/><w:widowControl/><w:spacing w:after="0" w:before="0"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In de maand december wordt in diverse kerken in Delft voor gemeenschappelijke doelen gecollecteerd. De kerken bepalen zelf op welke zondag dit gebeurd. In de meeste kerken vindt deze collecte plaats op of rondom de kerstdagen.</w:t></w:r></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vastgestelde doelen voor 2012 zijn:</w:t></w:r></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 Interkerkelijk Sociaal Fonds -aanvulling leefgeld tijdens de maanden november, december en januari .</w:t></w:r></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*Bijdrage tweede maandelijkse eredienst in de Joriskapel voor cliënten van GGZ Delfland</w:t></w:r></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w:ind w:hanging="0" w:left="0" w:right="0"/></w:pPr><w:hyperlink r:id="rId19"><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Priesterwijding Robin Voorn</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 december, 2012 | Auteur: </w:t></w:r><w:hyperlink r:id="rId20"><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1"><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Zondag 2 december, is het volgende bekend gemaakt:</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De aartsbisschop van de Oud-Katholieke kerk in Nederland heeft het voornemen om op zaterdagmiddag 9 februari de diakenvan de Oud-Katholieke parochie in Delft, Robin Voorn, in de kathedrale kerk in Utrecht tot priester te wijden.</w:t></w:r></w:p><w:p><w:pPr><w:pStyle w:val="style2"/><w:ind w:hanging="0" w:left="0" w:right="0"/></w:pPr><w:hyperlink r:id="rId22"><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Emeritaat ds. Wout van der Spek</w:t></w:r></w:hyperlink></w:p><w:p><w:pPr><w:pStyle w:val="style20"/><w:pBdr></w:pBdr><w:ind w:hanging="0" w:left="0" w:right="0"/></w:pPr><w:r><w:rPr><w:rFonts w:ascii="Verdana;Geneva;Arial;Helvetica;sans-serif" w:hAnsi="Verdana;Geneva;Arial;Helvetica;sans-serif"/><w:color w:val="36361B"/><w:sz w:val="17"/></w:rPr><w:t>26 november, 2012 | Auteur: </w:t></w:r><w:hyperlink r:id="rId23"><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24"><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dienst bij het emeritaat van ds. Wout van der Spek zal plaatsvinden op 30 december 2012 om 14.00 uur in de Hofkerk, Cort van der Lindenstraat 1 te Delft.</w:t></w:r></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Vanaf 13.30 uur is het kerkgebouw open. Na afloop van de dienst is er gelegenheid ds. Van der Spek de hand te schudden en volgtr een samenzijn met de gemeente.</w:t></w:r></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w:ind w:hanging="0" w:left="0" w:right="0"/></w:pPr><w:hyperlink r:id="rId25"><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Singing Detective in Synagoge</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17 november, 2012 | Auteur: </w:t></w:r><w:hyperlink r:id="rId26"><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7"><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Michel Poels, docent aan de Vrije Akademie en dirigent van het Delftse koor Rock Me Amadeus, treedt op zondag 25 november op met de Stardust Vocal Group uit Haarlem. Op het programma staat een liedjesprogramma rondom de vroegere tv-serie The Singing Detective.</w:t><w:br/><w:t>Als jaren dertig swingkoor timmerde deze amateurzangers en -zangeressen jarenlang succesvol aan de weg. Vorig jaar leek het doek definitief te vallen voor het koor, maar de oude kern van Stardust, aangevuld met vers bloed, heeft een succesvolle doorstart gemaakt als Stardust Vocal Group.</w:t><w:br/><w:t>Zondag 25 november, 15.30 uur, Synagoge Koornmarkt 12, Delft. Toegang: gratis</w:t></w:r></w:p><w:p><w:pPr><w:pStyle w:val="style20"/><w:ind w:hanging="0" w:left="0" w:right="0"/></w:pPr><w:r><w:rPr></w:rPr><w:br/></w:r><w:hyperlink r:id="rId28"><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Ambtjubileum ds. M. Treuren</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17 november, 2012 | Auteur: </w:t></w:r><w:hyperlink r:id="rId29"><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0"><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Verdana;Arial;Helvetica;sans-serif" w:hAnsi="Verdana;Arial;Helvetica;sans-serif"/><w:b w:val="false"/><w:i w:val="false"/><w:caps w:val="false"/><w:smallCaps w:val="false"/><w:color w:val="353413"/><w:spacing w:val="0"/><w:sz w:val="24"/></w:rPr><w:t>Op 13 december a.s. zal het 25 jaar geleden zijn dat ds. M. Treuren werd bevestigd als predikant van de Hervormde Gemeente van ’t Woudt. Daaraan voorafgaand was hij leervicaris bij ds. G.de Kruijf in Rotterdam en vicaris bij ds. T. Poot in Zoetermeer.</w:t></w:r></w:p><w:p><w:pPr><w:pStyle w:val="style20"/><w:ind w:hanging="0" w:left="0" w:right="0"/></w:pPr><w:r><w:rPr></w:rPr></w:r></w:p><w:p><w:pPr><w:pStyle w:val="style20"/><w:ind w:hanging="0" w:left="0" w:right="0"/></w:pPr><w:r><w:rPr></w:rPr></w:r></w:p><w:p><w:pPr><w:pStyle w:val="style2"/><w:ind w:hanging="0" w:left="0" w:right="0"/></w:pPr><w:hyperlink r:id="rId31"><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Sociale kaart IDB</w:t></w:r></w:hyperlink></w:p><w:p><w:pPr><w:pStyle w:val="style20"/><w:pBdr></w:pBdr><w:ind w:hanging="0" w:left="0" w:right="0"/></w:pPr><w:r><w:rPr><w:rFonts w:ascii="Verdana;Geneva;Arial;Helvetica;sans-serif" w:hAnsi="Verdana;Geneva;Arial;Helvetica;sans-serif"/><w:color w:val="36361B"/><w:sz w:val="17"/></w:rPr><w:t>17 november, 2012 | Auteur:</w:t></w:r></w:p><w:p><w:pPr><w:pStyle w:val="style20"/><w:widowControl/><w:spacing w:line="285" w:lineRule="atLeast"/><w:ind w:hanging="0" w:left="0" w:right="0"/><w:jc w:val="left"/></w:pPr><w:r><w:rPr><w:rStyle w:val="style18"/><w:rFonts w:ascii="Open Sans;Verdana;Geneva;Arial;Helvetica;sans-serif" w:hAnsi="Open Sans;Verdana;Geneva;Arial;Helvetica;sans-serif"/><w:b w:val="false"/><w:i w:val="false"/><w:caps w:val="false"/><w:smallCaps w:val="false"/><w:color w:val="353413"/><w:spacing w:val="0"/><w:sz w:val="21"/></w:rPr><w:t>Interkerkelijk Diaconaal Beraad</w:t></w:r></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Een commissie van de Raad van Kerken Delft houdt zich bezig met het afstemmen van diaconale werkzaamheden van de kerken en aanverwante organisaties in Delft. Deze commissie heet voluit het Interkerkelijk Diaconaal Beraad, en is ook bekend onder de oude naam Arme Kant van Delft. Een doel van het IDB is het leveren van een overzicht van diaconale activiteiten, en waar nodig aanvullen. Op deze website staat nu voor het eerst een inventarisatie van diaconale activiteiten (“sociale kaart”) die in de toekomst zeker uitgebreid zal worden.</w:t></w:r></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Hierbij de link:</w:t></w:r></w:p><w:p><w:pPr><w:pStyle w:val="style20"/><w:widowControl/><w:spacing w:line="285" w:lineRule="atLeast"/><w:ind w:hanging="0" w:left="0" w:right="0"/><w:jc w:val="left"/></w:pPr><w:hyperlink r:id="rId32" w:tgtFrame="_blank"><w:r><w:rPr><w:rStyle w:val="style15"/><w:rFonts w:ascii="Open Sans;Verdana;Geneva;Arial;Helvetica;sans-serif" w:hAnsi="Open Sans;Verdana;Geneva;Arial;Helvetica;sans-serif"/><w:b w:val="false"/><w:i w:val="false"/><w:caps w:val="false"/><w:smallCaps w:val="false"/><w:color w:val="000000"/><w:spacing w:val="0"/><w:sz w:val="21"/><w:u w:val="single"/></w:rPr><w:t>http://www.raadvankerkendelft.nl/activiteiten/intro/interkerkelijk-diaconaal-beraad/diaconale-kaart/</w:t></w:r></w:hyperlink></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0"/><w:ind w:hanging="0" w:left="0" w:right="0"/></w:pPr><w:r><w:rPr></w:rPr></w:r></w:p><w:p><w:pPr><w:pStyle w:val="style2"/><w:ind w:hanging="0" w:left="0" w:right="0"/></w:pPr><w:hyperlink r:id="rId33"><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Premiere film Spoor 015</w:t></w:r></w:hyperlink></w:p><w:p><w:pPr><w:pStyle w:val="style20"/><w:pBdr></w:pBdr><w:ind w:hanging="0" w:left="0" w:right="0"/></w:pPr><w:r><w:rPr><w:rFonts w:ascii="Verdana;Geneva;Arial;Helvetica;sans-serif" w:hAnsi="Verdana;Geneva;Arial;Helvetica;sans-serif"/><w:color w:val="36361B"/><w:sz w:val="17"/></w:rPr><w:t>16 november, 2012 | Auteur: </w:t></w:r><w:hyperlink r:id="rId34"><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35"><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Iedereen is woensdag 28 november van harte welkom op de premiere van Spoor 015. Een film over de spoorzone van Delft, gemaakt in opdracht van ‘MoTiv’ en ‘Kerk en wereld’ door ‘Vicie films’. Na afloop is er voor genodigden een borrel met een buffet.</w:t></w:r></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w:ind w:hanging="0" w:left="0" w:right="0"/></w:pPr><w:hyperlink r:id="rId36"><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29 november Delftbreed geloofsgesprek</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16 november, 2012 | Auteur: </w:t></w:r><w:hyperlink r:id="rId37"><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8"><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Style w:val="style18"/><w:rFonts w:ascii="Open Sans;Verdana;Geneva;Arial;Helvetica;sans-serif" w:hAnsi="Open Sans;Verdana;Geneva;Arial;Helvetica;sans-serif"/><w:b w:val="false"/><w:i w:val="false"/><w:caps w:val="false"/><w:smallCaps w:val="false"/><w:color w:val="353413"/><w:spacing w:val="0"/><w:sz w:val="21"/></w:rPr><w:br/></w:r><w:r><w:rPr><w:rFonts w:ascii="Open Sans;Verdana;Geneva;Arial;Helvetica;sans-serif" w:hAnsi="Open Sans;Verdana;Geneva;Arial;Helvetica;sans-serif"/><w:b w:val="false"/><w:i w:val="false"/><w:caps w:val="false"/><w:smallCaps w:val="false"/><w:color w:val="353413"/><w:spacing w:val="0"/><w:sz w:val="21"/></w:rPr><w:t>Na de geslaagde themadienst van 11 november over het bidden, kunt u nu het vervolg meemaken op 29 november in de Evangelisch-Lutherse Kerk: een Delftbreed geloofsgesprek tussen gemeenteleden van de toekomstige Protestantse Kerk van Delft over bidden. Ds. Jurjen Fennema hoopt dan een kort betoog te houden over bidden in Vierhoven. Maar veel aardiger is nog dat dominee Gerrit van de Kamp de sprekers van repliek dient. Op zijn onnavolgbare eigen wijze: deskundig, ter zake en me</w:t></w:r></w:p><w:p><w:pPr><w:pStyle w:val="style20"/><w:ind w:hanging="0" w:left="0" w:right="0"/></w:pPr><w:r><w:rPr></w:rPr></w:r></w:p><w:p><w:pPr><w:pStyle w:val="style20"/><w:ind w:hanging="0" w:left="0" w:right="0"/></w:pPr><w:r><w:rPr></w:rPr></w:r></w:p><w:p><w:pPr><w:pStyle w:val="style2"/><w:ind w:hanging="0" w:left="0" w:right="0"/></w:pPr><w:hyperlink r:id="rId39"><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Opening permanente tentoonstellingsruimte van Delfts kerkelijk erfgoed</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14 november, 2012 | Auteur: </w:t></w:r><w:hyperlink r:id="rId40"><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41"><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Op vrijdag 30 november 2012 wordt de eerste permanente tentoonstellingsruimte van Delfts kerkelijk erfgoed officieel geopend, in de Maria van Jessekerk, Burgwal 20 te Delft.</w:t></w:r></w:p><w:p><w:pPr><w:pStyle w:val="style20"/><w:widowControl/><w:spacing w:line="285" w:lineRule="atLeast"/><w:jc w:val="left"/></w:pPr><w:r><w:rPr><w:rStyle w:val="style17"/><w:rFonts w:ascii="Open Sans;Verdana;Geneva;Arial;Helvetica;sans-serif" w:hAnsi="Open Sans;Verdana;Geneva;Arial;Helvetica;sans-serif"/><w:b w:val="false"/><w:i w:val="false"/><w:caps w:val="false"/><w:smallCaps w:val="false"/><w:color w:val="353413"/><w:spacing w:val="0"/><w:sz w:val="21"/></w:rPr><w:t>Programma: </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15.30 uur: Inloop</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16.00 uur: Opening door Wim van Leeuwen, voorzitter van de Stichting Kerkelijk Erfgoed Delft</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16.10 uur: Dries van den Akker s.j., De waarde van de overlevering</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16.30 uur: ds. Taco Smit, De betekenis van de SKED voor Delft</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16.40 uur: Mr. Drs. G.A.A. Verkerk, burgemeester van Delft, opent de eerste expositie</w:t></w:r></w:p><w:p><w:pPr><w:pStyle w:val="style20"/><w:widowControl/><w:spacing w:line="285" w:lineRule="atLeast"/><w:jc w:val="left"/></w:pPr><w:r><w:rPr><w:caps w:val="false"/><w:smallCaps w:val="false"/><w:color w:val="353413"/><w:spacing w:val="0"/></w:rPr><w:t> </w:t></w:r></w:p><w:p><w:pPr><w:pStyle w:val="style20"/><w:ind w:hanging="0" w:left="0" w:right="0"/></w:pPr><w:r><w:rPr></w:rPr></w:r></w:p><w:p><w:pPr><w:pStyle w:val="style20"/><w:ind w:hanging="0" w:left="0" w:right="0"/></w:pPr><w:r><w:rPr></w:rPr></w:r></w:p><w:p><w:pPr><w:pStyle w:val="style2"/><w:ind w:hanging="0" w:left="0" w:right="0"/></w:pPr><w:hyperlink r:id="rId42"><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Spoorzoneviering met Preek van de Leek</w:t></w:r></w:hyperlink></w:p><w:p><w:pPr><w:pStyle w:val="style20"/><w:pBdr></w:pBdr><w:ind w:hanging="0" w:left="0" w:right="0"/></w:pPr><w:hyperlink r:id="rId43"><w:r><w:rPr><w:rFonts w:ascii="Verdana;Geneva;Arial;Helvetica;sans-serif" w:hAnsi="Verdana;Geneva;Arial;Helvetica;sans-serif"/><w:color w:val="36361B"/><w:sz w:val="17"/></w:rPr><w:t>11 november, 2012 |</w:t></w:r></w:hyperlink></w:p><w:p><w:pPr><w:pStyle w:val="style20"/><w:spacing w:line="285" w:lineRule="atLeast"/><w:jc w:val="left"/></w:pPr><w:r><w:rPr><w:rStyle w:val="style17"/><w:rFonts w:ascii="Calibri" w:hAnsi="Calibri"/><w:b w:val="false"/><w:i w:val="false"/><w:caps w:val="false"/><w:smallCaps w:val="false"/><w:color w:val="353413"/><w:sz w:val="28"/></w:rPr><w:t>aan alle Delftse gemeenten en parochies, aan weerszijden van het spoor,</w:t></w:r></w:p><w:p><w:pPr><w:pStyle w:val="style20"/><w:widowControl/><w:spacing w:line="285" w:lineRule="atLeast"/><w:ind w:hanging="0" w:left="0" w:right="0"/><w:jc w:val="left"/></w:pPr><w:r><w:rPr><w:rFonts w:ascii="Calibri" w:hAnsi="Calibri"/><w:b w:val="false"/><w:i w:val="false"/><w:caps w:val="false"/><w:smallCaps w:val="false"/><w:color w:val="353413"/><w:spacing w:val="0"/><w:sz w:val="28"/></w:rPr><w:t>op 25 november zullen de “spoorzonekerken” (</w:t></w:r><w:hyperlink r:id="rId44" w:tgtFrame="_blank"><w:r><w:rPr><w:rStyle w:val="style15"/><w:rFonts w:ascii="Open Sans;Verdana;Geneva;Arial;Helvetica;sans-serif" w:hAnsi="Open Sans;Verdana;Geneva;Arial;Helvetica;sans-serif"/><w:b w:val="false"/><w:i w:val="false"/><w:caps w:val="false"/><w:smallCaps w:val="false"/><w:color w:val="000000"/><w:spacing w:val="0"/><w:sz w:val="28"/><w:u w:val="single"/></w:rPr><w:t>www.spoorzonekerken.nl</w:t></w:r></w:hyperlink><w:r><w:rPr><w:rFonts w:ascii="Calibri" w:hAnsi="Calibri"/><w:b w:val="false"/><w:i w:val="false"/><w:caps w:val="false"/><w:smallCaps w:val="false"/><w:color w:val="353413"/><w:spacing w:val="0"/><w:sz w:val="28"/></w:rPr><w:t>) hun 4de station aandoen, in de Vierhovenkerk. In deze viering zal Ad Broeders, projectmanager van ProRail, de “Preek van de Leek” houden.</w:t></w:r></w:p><w:p><w:pPr><w:pStyle w:val="style20"/><w:widowControl/><w:spacing w:line="285" w:lineRule="atLeast"/><w:jc w:val="left"/></w:pPr><w:r><w:rPr><w:rFonts w:ascii="Calibri" w:hAnsi="Calibri"/><w:b w:val="false"/><w:i w:val="false"/><w:caps w:val="false"/><w:smallCaps w:val="false"/><w:color w:val="353413"/><w:spacing w:val="0"/><w:sz w:val="28"/></w:rPr><w:t>Het thema is “Leven met een bouwput.. Spoor bereikbaar”. Liturg in deze viering, die om 19.30 begint, is Renkse Oldenboom van Motiv.</w:t></w:r></w:p><w:p><w:pPr><w:pStyle w:val="style20"/><w:widowControl/><w:spacing w:line="285" w:lineRule="atLeast"/><w:ind w:hanging="0" w:left="0" w:right="0"/><w:jc w:val="left"/></w:pPr><w:r><w:rPr><w:caps w:val="false"/><w:smallCaps w:val="false"/><w:color w:val="353413"/><w:spacing w:val="0"/></w:rPr><w:t> </w:t></w:r></w:p><w:p><w:pPr><w:pStyle w:val="style20"/><w:widowControl/><w:spacing w:line="285" w:lineRule="atLeast"/><w:ind w:hanging="0" w:left="0" w:right="0"/><w:jc w:val="left"/></w:pPr><w:r><w:rPr><w:rFonts w:ascii="Calibri" w:hAnsi="Calibri"/><w:b w:val="false"/><w:i w:val="false"/><w:caps w:val="false"/><w:smallCaps w:val="false"/><w:color w:val="353413"/><w:spacing w:val="0"/><w:sz w:val="28"/></w:rPr><w:t>De Spoorzonekerken willen de Spoorzone die het leven van veel Delftenaren bepaalt, duiden in het licht van de stad van die God voor ogen heeft. Ze willen de mensen die aan het spoor werken in beeld brengen met hun passie en visie en bidden voor een stad zonder scheidslijnen en overlast.</w:t></w:r><w:r><w:rPr><w:rFonts w:ascii="Open Sans;Verdana;Geneva;Arial;Helvetica;sans-serif" w:hAnsi="Open Sans;Verdana;Geneva;Arial;Helvetica;sans-serif"/><w:b w:val="false"/><w:i w:val="false"/><w:caps w:val="false"/><w:smallCaps w:val="false"/><w:color w:val="353413"/><w:spacing w:val="0"/><w:sz w:val="21"/></w:rPr><w:t> </w:t></w:r></w:p><w:p><w:pPr><w:pStyle w:val="style20"/><w:widowControl/><w:spacing w:after="0" w:before="0"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r></w:p><w:p><w:pPr><w:pStyle w:val="style2"/><w:ind w:hanging="0" w:left="0" w:right="0"/></w:pPr><w:hyperlink r:id="rId45"><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Stedelijk Kerstconcert</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3 november, 2012 | Auteur: </w:t></w:r><w:hyperlink r:id="rId46"><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47"><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Federatie van Delftse Zangkoren organiseertieder jaar het traditionele Stedelijk Kerstconcert. Dit concert wordt in 2012 gehouden op zaterdag 15 december </w:t></w:r><w:r><w:rPr><w:rStyle w:val="style18"/><w:rFonts w:ascii="Open Sans;Verdana;Geneva;Arial;Helvetica;sans-serif" w:hAnsi="Open Sans;Verdana;Geneva;Arial;Helvetica;sans-serif"/><w:b w:val="false"/><w:i w:val="false"/><w:caps w:val="false"/><w:smallCaps w:val="false"/><w:color w:val="353413"/><w:spacing w:val="0"/><w:sz w:val="21"/></w:rPr><w:t>vanaf 14.30 uur</w:t></w:r><w:r><w:rPr><w:rFonts w:ascii="Open Sans;Verdana;Geneva;Arial;Helvetica;sans-serif" w:hAnsi="Open Sans;Verdana;Geneva;Arial;Helvetica;sans-serif"/><w:b w:val="false"/><w:i w:val="false"/><w:caps w:val="false"/><w:smallCaps w:val="false"/><w:color w:val="353413"/><w:spacing w:val="0"/><w:sz w:val="21"/></w:rPr><w:t> in de Maria van Jessekerk aan de Burgwal te Delft.</w:t></w:r></w:p><w:p><w:pPr><w:pStyle w:val="style20"/><w:ind w:hanging="0" w:left="0" w:right="0"/></w:pPr><w:r><w:rPr></w:rPr><w:br/></w:r><w:hyperlink r:id="rId48"><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ABC-kerk Delft bezoekt gevangenis</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 november, 2012 | Auteur: </w:t></w:r><w:hyperlink r:id="rId49"><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50"><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Op zondagmiddag willen we met een groepje van onze gemeente naar een kerkdienst in de gevangenis in Amsterdam. Dorien van Bosheide is daar predikant (zie: </w:t></w:r><w:hyperlink r:id="rId51"><w:r><w:rPr><w:rStyle w:val="style15"/><w:rFonts w:ascii="Open Sans;Verdana;Geneva;Arial;Helvetica;sans-serif" w:hAnsi="Open Sans;Verdana;Geneva;Arial;Helvetica;sans-serif"/><w:b w:val="false"/><w:i w:val="false"/><w:caps w:val="false"/><w:smallCaps w:val="false"/><w:color w:val="000000"/><w:spacing w:val="0"/><w:sz w:val="21"/><w:u w:val="single"/></w:rPr><w:t>www.gevangenispredikant.nl </w:t></w:r></w:hyperlink><w:r><w:rPr><w:rFonts w:ascii="Open Sans;Verdana;Geneva;Arial;Helvetica;sans-serif" w:hAnsi="Open Sans;Verdana;Geneva;Arial;Helvetica;sans-serif"/><w:b w:val="false"/><w:i w:val="false"/><w:caps w:val="false"/><w:smallCaps w:val="false"/><w:color w:val="353413"/><w:spacing w:val="0"/><w:sz w:val="21"/></w:rPr><w:t>).</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Jesaja geeft hoop (61: 1-3): “De Geest van God, de HEER, rust op mij, want de HEER heeft mij gezalfd. Om aan armen het goede nieuws te brengen heeft Hij mij gezonden, om aan verslagen harten hoop te bieden, om aan gevangenen hun vrijlating bekend te ma</w:t></w:r></w:p><w:p><w:pPr><w:pStyle w:val="style20"/><w:ind w:hanging="0" w:left="0" w:right="0"/></w:pPr><w:r><w:rPr></w:rPr></w:r></w:p><w:p><w:pPr><w:pStyle w:val="style2"/><w:ind w:hanging="0" w:left="0" w:right="0"/></w:pPr><w:hyperlink r:id="rId52"><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Pastoor Gerard Paardekooper overleden</w:t></w:r></w:hyperlink></w:p><w:p><w:pPr><w:pStyle w:val="style20"/><w:pBdr></w:pBdr><w:ind w:hanging="0" w:left="0" w:right="0"/></w:pPr><w:r><w:rPr><w:rFonts w:ascii="Verdana;Geneva;Arial;Helvetica;sans-serif" w:hAnsi="Verdana;Geneva;Arial;Helvetica;sans-serif"/><w:color w:val="36361B"/><w:sz w:val="17"/></w:rPr><w:t>1 november, 2012 | Auteur: </w:t></w:r><w:hyperlink r:id="rId53"><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54"><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rStyle w:val="style18"/><w:rFonts w:ascii="Open Sans;Verdana;Geneva;Arial;Helvetica;sans-serif" w:hAnsi="Open Sans;Verdana;Geneva;Arial;Helvetica;sans-serif"/><w:b w:val="false"/><w:i w:val="false"/><w:caps w:val="false"/><w:smallCaps w:val="false"/><w:color w:val="353413"/><w:spacing w:val="0"/><w:sz w:val="21"/></w:rPr><w:t>Uitvaart  5 november</w:t></w:r></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Op maandagavond 29 oktober 2012 is na een ernstig ziekbed en voorzien van het Sacrament der zieken overleden de zeereerwaarde heer</w:t></w:r></w:p><w:p><w:pPr><w:pStyle w:val="style20"/><w:widowControl/><w:spacing w:line="285" w:lineRule="atLeast"/><w:ind w:hanging="0" w:left="0" w:right="0"/><w:jc w:val="left"/></w:pPr><w:r><w:rPr><w:rStyle w:val="style17"/><w:rFonts w:ascii="Open Sans;Verdana;Geneva;Arial;Helvetica;sans-serif" w:hAnsi="Open Sans;Verdana;Geneva;Arial;Helvetica;sans-serif"/><w:b w:val="false"/><w:i w:val="false"/><w:caps w:val="false"/><w:smallCaps w:val="false"/><w:color w:val="353413"/><w:spacing w:val="0"/><w:sz w:val="21"/></w:rPr><w:t>Gerardus Laurentius Maria Paardekooper</w:t></w:r></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geboren op 9 juni 1934 te ‘s-Gravenhage en priester gewijd op 23 mei 1959.</w:t></w:r></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0"/><w:ind w:hanging="0" w:left="0" w:right="0"/></w:pPr><w:r><w:rPr></w:rPr></w:r></w:p><w:p><w:pPr><w:pStyle w:val="style2"/><w:ind w:hanging="0" w:left="0" w:right="0"/></w:pPr><w:hyperlink r:id="rId55"><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Symposium “Architectuur van Synagogen in Nederland”</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 november, 2012 | Auteur: </w:t></w:r><w:hyperlink r:id="rId56"><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57"><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3"/><w:widowControl/><w:spacing w:line="285" w:lineRule="atLeast"/><w:ind w:hanging="0" w:left="0" w:right="0"/><w:jc w:val="left"/></w:pPr><w:r><w:rPr><w:rFonts w:ascii="Yanone Kaffeesatz;Arial;Helvetica;sans-serif" w:hAnsi="Yanone Kaffeesatz;Arial;Helvetica;sans-serif"/><w:b w:val="false"/><w:i w:val="false"/><w:caps w:val="false"/><w:smallCaps w:val="false"/><w:strike w:val="false"/><w:dstrike w:val="false"/><w:color w:val="000099"/><w:spacing w:val="0"/><w:sz w:val="24"/><w:u w:val="none"/><w:effect w:val="none"/></w:rPr><w:t>Georganiseerd op 22 november 2012 in het kader van 150 jaar Synagoge Delft, de eerste Nederlandse synagoge gebouwd door een Joodse architect: de Delftenaar Ir Leon Winkel.</w:t></w:r></w:p><w:p><w:pPr><w:pStyle w:val="style20"/><w:widowControl/><w:spacing w:line="285" w:lineRule="atLeast"/><w:jc w:val="left"/></w:pPr><w:r><w:rPr><w:rStyle w:val="style18"/><w:rFonts w:ascii="Open Sans;Verdana;Geneva;Arial;Helvetica;sans-serif" w:hAnsi="Open Sans;Verdana;Geneva;Arial;Helvetica;sans-serif"/><w:b w:val="false"/><w:i w:val="false"/><w:caps w:val="false"/><w:smallCaps w:val="false"/><w:color w:val="353413"/><w:spacing w:val="0"/><w:sz w:val="21"/></w:rPr><w:t>P</w:t></w:r></w:p><w:p><w:pPr><w:pStyle w:val="style20"/><w:ind w:hanging="0" w:left="0" w:right="0"/></w:pPr><w:r><w:rPr></w:rPr></w:r></w:p><w:p><w:pPr><w:pStyle w:val="style2"/><w:ind w:hanging="0" w:left="0" w:right="0"/></w:pPr><w:hyperlink r:id="rId58"><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Kerstvolkszang in Maria van Jessekerk</w:t></w:r></w:hyperlink></w:p><w:p><w:pPr><w:pStyle w:val="style20"/><w:pBdr></w:pBdr><w:ind w:hanging="0" w:left="0" w:right="0"/></w:pPr><w:r><w:rPr><w:rFonts w:ascii="Verdana;Geneva;Arial;Helvetica;sans-serif" w:hAnsi="Verdana;Geneva;Arial;Helvetica;sans-serif"/><w:color w:val="36361B"/><w:sz w:val="17"/></w:rPr><w:t>30 oktober, 2012 | Auteur: </w:t></w:r><w:hyperlink r:id="rId59"><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60"><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Maria van Jessekerk is op zondagavond 23 december weer het decor voor de traditionele Kerstvolkszang, dit jaar opnieuw onder leiding van Gregor Bak. Aanvang 19.30 uur. De entree is gratis.</w:t></w:r></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Kerstvolkszang is voor jong en oud en voor alle gezindten. Het is vooral bedoeld om zelf uit volle borst de bekende kerstliederen mee te zingen. Hoogtepunt is het slotlied Stille Nacht, Heilige Nacht, waarbij de kerk verduisterd is en er vele kaarsjes branden - ieder jaar weer een belevenis om naar uit te kijken.</w:t></w:r></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w:ind w:hanging="0" w:left="0" w:right="0"/></w:pPr><w:hyperlink r:id="rId61"><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Theatervoorstelling ‘God, jongen toch . . ‘ in Vierhovenkerk</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30 oktober, 2012 | Auteur: </w:t></w:r><w:hyperlink r:id="rId62"><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63"><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Style w:val="style18"/><w:rFonts w:ascii="Times New Roman" w:hAnsi="Times New Roman"/><w:b w:val="false"/><w:i w:val="false"/><w:caps w:val="false"/><w:smallCaps w:val="false"/><w:color w:val="353413"/><w:spacing w:val="0"/><w:sz w:val="28"/></w:rPr><w:t>Theatervoorstelling ‘God, jongen toch . . ‘</w:t></w:r></w:p><w:p><w:pPr><w:pStyle w:val="style20"/><w:widowControl/><w:spacing w:line="285" w:lineRule="atLeast"/><w:jc w:val="left"/></w:pPr><w:r><w:rPr><w:rFonts w:ascii="Times New Roman" w:hAnsi="Times New Roman"/><w:b w:val="false"/><w:i w:val="false"/><w:caps w:val="false"/><w:smallCaps w:val="false"/><w:color w:val="353413"/><w:spacing w:val="0"/><w:sz w:val="28"/></w:rPr><w:t>Dinsdag 20 nov. SOOS-Vierhovenkerk, Obrechtstraat 50, aanvang 14.00 uur.</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In de voorstelling GOD, JONGEN TOCH .. komt Abraham ongecensureerd aan het woord. Hij vertelt hoe hij met zijn vader Terach vertrok uit Ur voordat hijzelf verder trok in zuidelijke richting, naar Kanaän. En wat hij van plan was te doen toen van hem werd verwacht zijn zoon Izak op te offeren voor zijn geloof. (Genesis 22).</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In</w:t></w:r></w:p><w:p><w:pPr><w:pStyle w:val="style2"/><w:ind w:hanging="0" w:left="0" w:right="0"/></w:pPr><w:hyperlink r:id="rId64"><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Orgel Bethlehemkerk</w:t></w:r></w:hyperlink></w:p><w:p><w:pPr><w:pStyle w:val="style20"/><w:pBdr></w:pBdr><w:ind w:hanging="0" w:left="0" w:right="0"/></w:pPr><w:r><w:rPr><w:rFonts w:ascii="Verdana;Geneva;Arial;Helvetica;sans-serif" w:hAnsi="Verdana;Geneva;Arial;Helvetica;sans-serif"/><w:color w:val="36361B"/><w:sz w:val="17"/></w:rPr><w:t>29 oktober, 2012 | Auteur: </w:t></w:r><w:hyperlink r:id="rId65"><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66"><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Op 15 oktober is het oude orgel van de Bethlehemkerk gedemonteerd, ingepakt en meegenomen door orgelbouwer fa. Reil te Heerde. Het Leeflang-orgel zal worden opgeknapt, opnieuw geschilderd in in een andere stemming worden gezet (middentoon) om er muziek uit de zestiende en zeventiende eeuw op te kunnen spelen. Het orgel zal een plaatsje krijgen in het koor van de Nieuwe Kerk.</w:t></w:r></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0"/><w:ind w:hanging="0" w:left="0" w:right="0"/></w:pPr><w:r><w:rPr></w:rPr></w:r></w:p><w:p><w:pPr><w:pStyle w:val="style2"/><w:ind w:hanging="0" w:left="0" w:right="0"/></w:pPr><w:hyperlink r:id="rId67"><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Website Christelijke Gereformeerde Gemeente in Delft</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21 oktober, 2012 | Auteur: </w:t></w:r><w:hyperlink r:id="rId68"><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69"><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Op </w:t></w:r><w:hyperlink r:id="rId70"><w:r><w:rPr><w:rStyle w:val="style15"/><w:rFonts w:ascii="Open Sans;Verdana;Geneva;Arial;Helvetica;sans-serif" w:hAnsi="Open Sans;Verdana;Geneva;Arial;Helvetica;sans-serif"/><w:b w:val="false"/><w:i w:val="false"/><w:caps w:val="false"/><w:smallCaps w:val="false"/><w:color w:val="000000"/><w:spacing w:val="0"/><w:sz w:val="21"/><w:u w:val="single"/></w:rPr><w:t>http://chrgerefgemdelft.webklik.nl/page/chr-geref-gem-in-ned-delft</w:t></w:r></w:hyperlink><w:r><w:rPr><w:rFonts w:ascii="Open Sans;Verdana;Geneva;Arial;Helvetica;sans-serif" w:hAnsi="Open Sans;Verdana;Geneva;Arial;Helvetica;sans-serif"/><w:b w:val="false"/><w:i w:val="false"/><w:caps w:val="false"/><w:smallCaps w:val="false"/><w:color w:val="353413"/><w:spacing w:val="0"/><w:sz w:val="21"/></w:rPr><w:t> is de website te vinden van de Christelijke Gereformeerde Gemeente Delft, die sinds enige tijd weer door de weekse kerkdiensten houdt in Delft, op het Achterom 88, zoals eerder op deze website werd vermeld.</w:t></w:r></w:p><w:p><w:pPr><w:pStyle w:val="style20"/><w:ind w:hanging="0" w:left="0" w:right="0"/></w:pPr><w:r><w:rPr></w:rPr></w:r></w:p><w:p><w:pPr><w:pStyle w:val="style20"/><w:ind w:hanging="0" w:left="0" w:right="0"/></w:pPr><w:r><w:rPr></w:rPr></w:r></w:p><w:p><w:pPr><w:pStyle w:val="style2"/><w:ind w:hanging="0" w:left="0" w:right="0"/></w:pPr><w:hyperlink r:id="rId71"><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NBG-Bijbelquiz in Immanuëlkerk Delft</w:t></w:r></w:hyperlink></w:p><w:p><w:pPr><w:pStyle w:val="style20"/><w:widowControl/><w:pBdr></w:pBdr><w:spacing w:after="0" w:before="0"/><w:ind w:hanging="0" w:left="0" w:right="0"/></w:pPr><w:r><w:rPr><w:rFonts w:ascii="Verdana;Geneva;Arial;Helvetica;sans-serif" w:hAnsi="Verdana;Geneva;Arial;Helvetica;sans-serif"/><w:b w:val="false"/><w:i w:val="false"/><w:caps w:val="false"/><w:smallCaps w:val="false"/><w:color w:val="36361B"/><w:spacing w:val="0"/><w:sz w:val="17"/></w:rPr><w:t>21 oktober, 2012 | Auteur: </w:t></w:r><w:hyperlink r:id="rId72"><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73"><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after="0" w:before="0"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Op maandag 29 oktober wordt in de Immanuëlkerk aan de Schoemakerstraat de jaarlijkse Bijbelquiz van het</w:t></w:r></w:p><w:p><w:pPr><w:pStyle w:val="style20"/><w:widowControl/><w:spacing w:after="0" w:before="0" w:line="285" w:lineRule="atLeast"/><w:jc w:val="left"/></w:pPr><w:r><w:rPr><w:rFonts w:ascii="Open Sans;Verdana;Geneva;Arial;Helvetica;sans-serif" w:hAnsi="Open Sans;Verdana;Geneva;Arial;Helvetica;sans-serif"/><w:b w:val="false"/><w:i w:val="false"/><w:caps w:val="false"/><w:smallCaps w:val="false"/><w:color w:val="353413"/><w:spacing w:val="0"/><w:sz w:val="21"/></w:rPr><w:t>Nederlands Bijbelgenootschap (NBG) gespeeld. Goed voor een avondje leren en ontspannen rondom de Bijbel! De</w:t></w:r></w:p><w:p><w:pPr><w:pStyle w:val="style20"/><w:widowControl/><w:spacing w:after="0" w:before="0" w:line="285" w:lineRule="atLeast"/><w:jc w:val="left"/></w:pPr><w:r><w:rPr><w:rFonts w:ascii="Open Sans;Verdana;Geneva;Arial;Helvetica;sans-serif" w:hAnsi="Open Sans;Verdana;Geneva;Arial;Helvetica;sans-serif"/><w:b w:val="false"/><w:i w:val="false"/><w:caps w:val="false"/><w:smallCaps w:val="false"/><w:color w:val="353413"/><w:spacing w:val="0"/><w:sz w:val="21"/></w:rPr><w:t>quiz mooi vormgegeven met illustraties en filmpjes en sluit aan bij het thema ‘Zing, bid, fluister, schreeuw – Wijze</w:t></w:r></w:p><w:p><w:pPr><w:pStyle w:val="style20"/><w:widowControl/><w:spacing w:after="0" w:before="0" w:line="285" w:lineRule="atLeast"/><w:jc w:val="left"/></w:pPr><w:r><w:rPr><w:rFonts w:ascii="Open Sans;Verdana;Geneva;Arial;Helvetica;sans-serif" w:hAnsi="Open Sans;Verdana;Geneva;Arial;Helvetica;sans-serif"/><w:b w:val="false"/><w:i w:val="false"/><w:caps w:val="false"/><w:smallCaps w:val="false"/><w:color w:val="353413"/><w:spacing w:val="0"/><w:sz w:val="21"/></w:rPr><w:t>woorden uit de Psalmen’ van het NBG. Deze avond is voor alle leeftijden. We hopen dat jong en oud, uit diverse</w:t></w:r></w:p><w:p><w:pPr><w:pStyle w:val="style20"/><w:widowControl/><w:spacing w:after="0" w:before="0" w:line="285" w:lineRule="atLeast"/><w:jc w:val="left"/></w:pPr><w:r><w:rPr><w:rFonts w:ascii="Open Sans;Verdana;Geneva;Arial;Helvetica;sans-serif" w:hAnsi="Open Sans;Verdana;Geneva;Arial;Helvetica;sans-serif"/><w:b w:val="false"/><w:i w:val="false"/><w:caps w:val="false"/><w:smallCaps w:val="false"/><w:color w:val="353413"/><w:spacing w:val="0"/><w:sz w:val="21"/></w:rPr><w:t>kerkgenootschappen of de buitenkerkelijke vriend(in) met elkaar meedoen aan deze quiz of als toeschouwer ko-</w:t></w:r></w:p><w:p><w:pPr><w:pStyle w:val="style20"/><w:widowControl/><w:spacing w:after="0" w:before="0" w:line="285" w:lineRule="atLeast"/><w:jc w:val="left"/></w:pPr><w:r><w:rPr><w:rFonts w:ascii="Open Sans;Verdana;Geneva;Arial;Helvetica;sans-serif" w:hAnsi="Open Sans;Verdana;Geneva;Arial;Helvetica;sans-serif"/><w:b w:val="false"/><w:i w:val="false"/><w:caps w:val="false"/><w:smallCaps w:val="false"/><w:color w:val="353413"/><w:spacing w:val="0"/><w:sz w:val="21"/></w:rPr><w:t>men kijken. D</w:t></w:r></w:p><w:p><w:pPr><w:pStyle w:val="style20"/><w:ind w:hanging="0" w:left="0" w:right="0"/></w:pPr><w:r><w:rPr></w:rPr></w:r></w:p><w:p><w:pPr><w:pStyle w:val="style20"/><w:ind w:hanging="0" w:left="0" w:right="0"/></w:pPr><w:r><w:rPr></w:rPr></w:r></w:p><w:p><w:pPr><w:pStyle w:val="style2"/><w:ind w:hanging="0" w:left="0" w:right="0"/></w:pPr><w:hyperlink r:id="rId74"><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Mgr. Van den Hende zegent crematorium</w:t></w:r></w:hyperlink></w:p><w:p><w:pPr><w:pStyle w:val="style20"/><w:pBdr></w:pBdr><w:ind w:hanging="0" w:left="0" w:right="0"/></w:pPr><w:r><w:rPr><w:rFonts w:ascii="Verdana;Geneva;Arial;Helvetica;sans-serif" w:hAnsi="Verdana;Geneva;Arial;Helvetica;sans-serif"/><w:color w:val="36361B"/><w:sz w:val="17"/></w:rPr><w:t>19 oktober, 2012 | Auteur: </w:t></w:r><w:hyperlink r:id="rId75"><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76"><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Op Allerzielen, vrijdag 2 november a.s. zal Mgr. J.H.J. van den Hende in de kapel van Begraafplaats Laurentius, Nieuwe Crooswijkseweg 123 te Rotterdam om 14.30 uur voorgaan in een gebedsdienst. Vervolgens zal de bisschop het nieuwe Laurentiusbeeld op het bisschopsgraf zegenen, alsmede de plaats waar binnenkort een crematorium zal verrijzen.</w:t></w:r></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0"/><w:ind w:hanging="0" w:left="0" w:right="0"/></w:pPr><w:r><w:rPr></w:rPr></w:r></w:p><w:p><w:pPr><w:pStyle w:val="style20"/><w:ind w:hanging="0" w:left="0" w:right="0"/></w:pPr><w:r><w:rPr></w:rPr></w:r></w:p><w:p><w:pPr><w:pStyle w:val="style2"/><w:ind w:hanging="0" w:left="0" w:right="0"/></w:pPr><w:hyperlink r:id="rId77"><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Deo Sacrum viert Sint Cecilafeest</w:t></w:r></w:hyperlink></w:p><w:p><w:pPr><w:pStyle w:val="style20"/><w:pBdr></w:pBdr><w:ind w:hanging="0" w:left="0" w:right="0"/></w:pPr><w:r><w:rPr><w:rFonts w:ascii="Verdana;Geneva;Arial;Helvetica;sans-serif" w:hAnsi="Verdana;Geneva;Arial;Helvetica;sans-serif"/><w:color w:val="36361B"/><w:sz w:val="17"/></w:rPr><w:t>19 oktober, 2012 | Auteur: </w:t></w:r><w:hyperlink r:id="rId78"><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79"><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Op 18 november viert het zangkoor Deo Sacrum (289 jaar) het jaarlijkse St. Cecilafeest. Op deze feestelijke dag zal tijdens de Hoogmis in de Maria van Jessekerk, om 10.30 uur, de Messe Opus 36 van Charles-Marie Widor worden uitgevoerd door ons gemengde zangkoor. Tevens vieren op deze dag twee zangers hun jubileum: Henry Aalders 50 jaar en Daniel Klein Breteler 25 jaar kerkzanger.</w:t></w:r></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0"/><w:ind w:hanging="0" w:left="0" w:right="0"/></w:pPr><w:r><w:rPr></w:rPr></w:r></w:p><w:p><w:pPr><w:pStyle w:val="style20"/><w:ind w:hanging="0" w:left="0" w:right="0"/></w:pPr><w:r><w:rPr></w:rPr></w:r></w:p><w:p><w:pPr><w:pStyle w:val="style2"/><w:ind w:hanging="0" w:left="0" w:right="0"/></w:pPr><w:hyperlink r:id="rId80"><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Thomasviering Hofkerk</w:t></w:r></w:hyperlink></w:p><w:p><w:pPr><w:pStyle w:val="style20"/><w:pBdr></w:pBdr><w:ind w:hanging="0" w:left="0" w:right="0"/></w:pPr><w:r><w:rPr><w:rFonts w:ascii="Verdana;Geneva;Arial;Helvetica;sans-serif" w:hAnsi="Verdana;Geneva;Arial;Helvetica;sans-serif"/><w:color w:val="36361B"/><w:sz w:val="17"/></w:rPr><w:t>18 oktober, 2012 | Auteur: </w:t></w:r><w:hyperlink r:id="rId81"><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82"><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dienst op zondag 21 oktober in de Hofkerk wordt een zogenaamde Thomasviering – na de preek is er dan op meerdere plaatsen in de kerkruimte iets te zien of iets te doen. Er kunnen onderwerpen voor de voorbeden aangedragen worden, er staan een paar iconen met de vraag wat zij je doen, er komen enkele (toegankelijke) gedichten te hangen en wie weet is er ergens ook nog een schilderij of een beeld waarover iemand iets wil vertellen.</w:t></w:r></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w:ind w:hanging="0" w:left="0" w:right="0"/></w:pPr><w:hyperlink r:id="rId83"><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Taizé-viering Den Hoorn</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10 oktober, 2012 | Auteur: </w:t></w:r><w:hyperlink r:id="rId84"><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85"><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AVONDGEBED IN DE TRADITIE VAN TAIZÉ </w:t></w:r><w:r><w:rPr><w:rStyle w:val="style18"/><w:rFonts w:ascii="Open Sans;Verdana;Geneva;Arial;Helvetica;sans-serif" w:hAnsi="Open Sans;Verdana;Geneva;Arial;Helvetica;sans-serif"/><w:b w:val="false"/><w:i w:val="false"/><w:caps w:val="false"/><w:smallCaps w:val="false"/><w:color w:val="353413"/><w:spacing w:val="0"/><w:sz w:val="21"/></w:rPr><w:t>Den Hoorn</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Elke eerste zondag van de maand om </w:t></w:r><w:r><w:rPr><w:rStyle w:val="style18"/><w:rFonts w:ascii="Open Sans;Verdana;Geneva;Arial;Helvetica;sans-serif" w:hAnsi="Open Sans;Verdana;Geneva;Arial;Helvetica;sans-serif"/><w:b w:val="false"/><w:i w:val="false"/><w:caps w:val="false"/><w:smallCaps w:val="false"/><w:color w:val="353413"/><w:spacing w:val="0"/><w:sz w:val="21"/></w:rPr><w:t>19.00 uur </w:t></w:r><w:r><w:rPr><w:rFonts w:ascii="Open Sans;Verdana;Geneva;Arial;Helvetica;sans-serif" w:hAnsi="Open Sans;Verdana;Geneva;Arial;Helvetica;sans-serif"/><w:b w:val="false"/><w:i w:val="false"/><w:caps w:val="false"/><w:smallCaps w:val="false"/><w:color w:val="353413"/><w:spacing w:val="0"/><w:sz w:val="21"/></w:rPr><w:t>is er in de Rooms Katholiek kerk in Den Hoorn een viering in de traditie van Taizé.</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Let op: 19.00 uur is de enig juiste tijd! Op sommige websites staat 19.30 uur vermeld (inclusief de website van de kerk in Den Hoorn!).</w:t><w:br/><w:t>M</w:t></w:r></w:p><w:p><w:pPr><w:pStyle w:val="style2"/><w:ind w:hanging="0" w:left="0" w:right="0"/></w:pPr><w:hyperlink r:id="rId86"><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Iftarbijeenkomst “Samen leven = Samen ontdekken”</w:t></w:r></w:hyperlink></w:p><w:p><w:pPr><w:pStyle w:val="style20"/><w:widowControl/><w:pBdr></w:pBdr><w:spacing w:after="0" w:before="0"/><w:ind w:hanging="0" w:left="0" w:right="0"/></w:pPr><w:r><w:rPr><w:rFonts w:ascii="Verdana;Geneva;Arial;Helvetica;sans-serif" w:hAnsi="Verdana;Geneva;Arial;Helvetica;sans-serif"/><w:b w:val="false"/><w:i w:val="false"/><w:caps w:val="false"/><w:smallCaps w:val="false"/><w:color w:val="36361B"/><w:spacing w:val="0"/><w:sz w:val="17"/></w:rPr><w:t>10 oktober, 2012 | Auteur: </w:t></w:r><w:hyperlink r:id="rId87"><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88"><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after="0" w:before="0"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In het kader van de Wereldvoedseldag (16 okt) en het Islamitische Offerfeest (25 okt) is er een bijeenkomst als ontmoeting tussen bewoners van Woonzorgcentrum Die Buytenweye, bezoekers van Ontmoetingscentrum Mozartlaan, leden van de Marokkaanse vereniging en Turkse vereniging èn bewoners in de wijk Buitenhof.</w:t></w:r></w:p><w:p><w:pPr><w:pStyle w:val="style20"/><w:widowControl/><w:spacing w:after="0" w:before="0" w:line="285" w:lineRule="atLeast"/><w:jc w:val="left"/></w:pPr><w:r><w:rPr><w:rFonts w:ascii="Open Sans;Verdana;Geneva;Arial;Helvetica;sans-serif" w:hAnsi="Open Sans;Verdana;Geneva;Arial;Helvetica;sans-serif"/><w:b w:val="false"/><w:i w:val="false"/><w:caps w:val="false"/><w:smallCaps w:val="false"/><w:color w:val="353413"/><w:spacing w:val="0"/><w:sz w:val="21"/></w:rPr><w:t>Iedereen is van harte welkom; jong, oud, man, vrouw!</w:t></w:r></w:p><w:p><w:pPr><w:pStyle w:val="style20"/><w:widowControl/><w:spacing w:after="0" w:before="0" w:line="285" w:lineRule="atLeast"/><w:jc w:val="left"/></w:pPr><w:r><w:rPr><w:rFonts w:ascii="Open Sans;Verdana;Geneva;Arial;Helvetica;sans-serif" w:hAnsi="Open Sans;Verdana;Geneva;Arial;Helvetica;sans-serif"/><w:b w:val="false"/><w:i w:val="false"/><w:caps w:val="false"/><w:smallCaps w:val="false"/><w:color w:val="353413"/><w:spacing w:val="0"/><w:sz w:val="21"/></w:rPr><w:t>D</w:t></w:r></w:p><w:p><w:pPr><w:pStyle w:val="style20"/><w:ind w:hanging="0" w:left="0" w:right="0"/></w:pPr><w:r><w:rPr></w:rPr></w:r></w:p><w:p><w:pPr><w:pStyle w:val="style20"/><w:ind w:hanging="0" w:left="0" w:right="0"/></w:pPr><w:r><w:rPr></w:rPr></w:r></w:p><w:p><w:pPr><w:pStyle w:val="style2"/><w:ind w:hanging="0" w:left="0" w:right="0"/></w:pPr><w:hyperlink r:id="rId89"><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het projectkoor. . .</w:t></w:r></w:hyperlink></w:p><w:p><w:pPr><w:pStyle w:val="style20"/><w:pBdr></w:pBdr><w:ind w:hanging="0" w:left="0" w:right="0"/></w:pPr><w:r><w:rPr><w:rFonts w:ascii="Verdana;Geneva;Arial;Helvetica;sans-serif" w:hAnsi="Verdana;Geneva;Arial;Helvetica;sans-serif"/><w:color w:val="36361B"/><w:sz w:val="17"/></w:rPr><w:t>7 oktober, 2012 | Auteur: </w:t></w:r><w:hyperlink r:id="rId90"><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91"><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Voor het projectkoor dat de </w:t></w:r><w:r><w:rPr><w:rStyle w:val="style17"/><w:rFonts w:ascii="Open Sans;Verdana;Geneva;Arial;Helvetica;sans-serif" w:hAnsi="Open Sans;Verdana;Geneva;Arial;Helvetica;sans-serif"/><w:b w:val="false"/><w:i w:val="false"/><w:caps w:val="false"/><w:smallCaps w:val="false"/><w:color w:val="353413"/><w:spacing w:val="0"/><w:sz w:val="21"/></w:rPr><w:t>carols</w:t></w:r><w:r><w:rPr><w:rFonts w:ascii="Open Sans;Verdana;Geneva;Arial;Helvetica;sans-serif" w:hAnsi="Open Sans;Verdana;Geneva;Arial;Helvetica;sans-serif"/><w:b w:val="false"/><w:i w:val="false"/><w:caps w:val="false"/><w:smallCaps w:val="false"/><w:color w:val="353413"/><w:spacing w:val="0"/><w:sz w:val="21"/></w:rPr><w:t> voor een</w:t></w:r><w:r><w:rPr><w:rStyle w:val="style17"/><w:rFonts w:ascii="Open Sans;Verdana;Geneva;Arial;Helvetica;sans-serif" w:hAnsi="Open Sans;Verdana;Geneva;Arial;Helvetica;sans-serif"/><w:b w:val="false"/><w:i w:val="false"/><w:caps w:val="false"/><w:smallCaps w:val="false"/><w:color w:val="353413"/><w:spacing w:val="0"/><w:sz w:val="21"/></w:rPr><w:t> Festival of nine Lessons and Carols</w:t></w:r><w:r><w:rPr><w:rFonts w:ascii="Open Sans;Verdana;Geneva;Arial;Helvetica;sans-serif" w:hAnsi="Open Sans;Verdana;Geneva;Arial;Helvetica;sans-serif"/><w:b w:val="false"/><w:i w:val="false"/><w:caps w:val="false"/><w:smallCaps w:val="false"/><w:color w:val="353413"/><w:spacing w:val="0"/><w:sz w:val="21"/></w:rPr><w:t> gaat instuderen hebben zich al voldoende sopranen aangemeld. Bent u alt, tenor of bas, dan weet u dat er nog voldoende plek is voor u.</w:t></w:r></w:p><w:p><w:pPr><w:pStyle w:val="style20"/><w:widowControl/><w:spacing w:after="0" w:before="0"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r></w:p><w:p><w:pPr><w:pStyle w:val="style20"/><w:ind w:hanging="0" w:left="0" w:right="0"/></w:pPr><w:r><w:rPr></w:rPr></w:r></w:p><w:p><w:pPr><w:pStyle w:val="style20"/><w:ind w:hanging="0" w:left="0" w:right="0"/></w:pPr><w:r><w:rPr></w:rPr></w:r></w:p><w:p><w:pPr><w:pStyle w:val="style2"/><w:ind w:hanging="0" w:left="0" w:right="0"/></w:pPr><w:hyperlink r:id="rId92"><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In gesprek over “Is er MEER+?”</w:t></w:r></w:hyperlink></w:p><w:p><w:pPr><w:pStyle w:val="style20"/><w:pBdr></w:pBdr><w:ind w:hanging="0" w:left="0" w:right="0"/></w:pPr><w:r><w:rPr><w:rFonts w:ascii="Verdana;Geneva;Arial;Helvetica;sans-serif" w:hAnsi="Verdana;Geneva;Arial;Helvetica;sans-serif"/><w:color w:val="36361B"/><w:sz w:val="17"/></w:rPr><w:t>3 oktober, 2012 | Auteur: </w:t></w:r><w:hyperlink r:id="rId93"><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94"><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Dat kan op zondag 7 oktober om 10 uur bij ABC Kerk Delft. Dit boeiende thema wordt uitgewerkt in de aula van het Stanislas College aan het R. de Graafpad.</w:t></w:r></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In Delft en omstreken zijn in de maand september door vrijwilligers uit verschillende kerken ongeveer 3000 glossies uitgedeeld. Mensen met heel verschillende achtergronden vertellen in dit kleurige magazine over hun zoektocht naar ‘MEER’. We komen er Lizelotte van Dijk tegen, een dubbel-interview met Christophe Haddad en Linda Wagenmakers, mensen die over hun passie vertellen, maar eveneens het indringende verhaal over ‘verder leven na het verlies van je kind’ (zie ook:</w:t></w:r><w:hyperlink r:id="rId95" w:tgtFrame="_blank"><w:r><w:rPr><w:rStyle w:val="style15"/><w:rFonts w:ascii="Open Sans;Verdana;Geneva;Arial;Helvetica;sans-serif" w:hAnsi="Open Sans;Verdana;Geneva;Arial;Helvetica;sans-serif"/><w:b w:val="false"/><w:i w:val="false"/><w:caps w:val="false"/><w:smallCaps w:val="false"/><w:color w:val="000000"/><w:spacing w:val="0"/><w:sz w:val="21"/><w:u w:val="single"/></w:rPr><w:t>www.isermeer.nl</w:t></w:r></w:hyperlink><w:r><w:rPr><w:rFonts w:ascii="Open Sans;Verdana;Geneva;Arial;Helvetica;sans-serif" w:hAnsi="Open Sans;Verdana;Geneva;Arial;Helvetica;sans-serif"/><w:b w:val="false"/><w:i w:val="false"/><w:caps w:val="false"/><w:smallCaps w:val="false"/><w:color w:val="353413"/><w:spacing w:val="0"/><w:sz w:val="21"/></w:rPr><w:t>).</w:t></w:r></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w:ind w:hanging="0" w:left="0" w:right="0"/></w:pPr><w:hyperlink r:id="rId96"><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Cantate Vesper in Oude Kerk</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30 september, 2012 | Auteur: </w:t></w:r><w:hyperlink r:id="rId97"><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98"><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In een van de mooiste kerken van Delft, de Oude Kerk, worden sinds 2000 vespers georganiseerd waarin de cantates van Bach worden uitgevoerd. Johan Sebastian Bach schreef er vele, voor elke zondag van het kerkelijk jaar, naast Passies voor kerkelijke hoogtijdagen. Vijf maal per jaar wordt op zondagavond een cantate uitgevoerd behorend bij de betreffende zondag.</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De organisatie is in handen van een klein comité van de Hofkerk Delft. De Hervormde gemeente stelt de Oude Kerk gratis ter beschikking, muziek en zang wordt verzorgd door</w:t></w:r></w:p><w:p><w:pPr><w:pStyle w:val="style20"/><w:ind w:hanging="0" w:left="0" w:right="0"/></w:pPr><w:r><w:rPr></w:rPr></w:r></w:p><w:p><w:pPr><w:pStyle w:val="style20"/><w:ind w:hanging="0" w:left="0" w:right="0"/></w:pPr><w:r><w:rPr></w:rPr></w:r></w:p><w:p><w:pPr><w:pStyle w:val="style2"/><w:ind w:hanging="0" w:left="0" w:right="0"/></w:pPr><w:hyperlink r:id="rId99"><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Nieuwe huisvesting wijkgemeente Immanuel</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28 september, 2012 | Auteur: </w:t></w:r><w:hyperlink r:id="rId100"><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01"><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algemene Kerkenraad van de Gereformeerde Kerk te Delft heeft in zijn vergadering van 13 september besloten in te stemmen met het voorstel om de wijkgemeente Immanuel vanaf nog nader te bepalen datum te huisvesten in het Wijkcentrum De Wipmolen (Prof. Oudemanssstraat 56 a).</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De huidige plaats van samenkomst -de Immanuelkerk aan de Schoemakerstraat- moet uiterlijk 31 januari 2016 zijn verlaten. De Commissie Huisvesting heeft vanaf juni 2011 onderzoek gedaan naar alternatieve huisvestingsmogelijkheden en begin 2012 rapport uitgebracht. Deze rapportage is in de wijkkerkenraad, in de Algemene Kerkenraad, in het College van Kerkrentmeesters en in de wijkgemeente zelf besproken. Besloten is om dit voorstel aan de Algemene Kerkenraad (gereformeerd) voor te l</w:t></w:r></w:p><w:p><w:pPr><w:pStyle w:val="style20"/><w:ind w:hanging="0" w:left="0" w:right="0"/></w:pPr><w:r><w:rPr></w:rPr></w:r></w:p><w:p><w:pPr><w:pStyle w:val="style2"/><w:ind w:hanging="0" w:left="0" w:right="0"/></w:pPr><w:hyperlink r:id="rId102"><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Doop door onderdompeling</w:t></w:r></w:hyperlink></w:p><w:p><w:pPr><w:pStyle w:val="style20"/><w:pBdr></w:pBdr><w:spacing w:after="0" w:before="0"/><w:ind w:hanging="0" w:left="600" w:right="30"/></w:pPr><w:r><w:rPr><w:rFonts w:ascii="Verdana;Geneva;Arial;Helvetica;sans-serif" w:hAnsi="Verdana;Geneva;Arial;Helvetica;sans-serif"/><w:color w:val="36361B"/><w:sz w:val="17"/></w:rPr><w:t>28 september, 2012 | Auteur: </w:t></w:r><w:hyperlink r:id="rId103"><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104"><w:r><w:rPr><w:rStyle w:val="style15"/><w:rFonts w:ascii="Verdana;Geneva;Arial;Helvetica;sans-serif" w:hAnsi="Verdana;Geneva;Arial;Helvetica;sans-serif"/><w:color w:val="716F28"/><w:sz w:val="17"/><w:u w:val="single"/></w:rPr><w:t>Edit</w:t></w:r></w:hyperlink></w:p><w:p><w:pPr><w:pStyle w:val="style20"/><w:spacing w:after="0" w:before="150" w:line="285" w:lineRule="atLeast"/><w:ind w:hanging="0" w:left="600" w:right="30"/><w:jc w:val="left"/></w:pPr><w:r><w:rPr><w:rFonts w:ascii="Open Sans;Verdana;Geneva;Arial;Helvetica;sans-serif" w:hAnsi="Open Sans;Verdana;Geneva;Arial;Helvetica;sans-serif"/><w:b w:val="false"/><w:i w:val="false"/><w:caps w:val="false"/><w:smallCaps w:val="false"/><w:color w:val="353413"/><w:sz w:val="21"/></w:rPr><w:t>Op zondag 30 september vindt in de Nieuwe Kerk een bijzondere dienst plaats, waarin twee mensen openbare belijdenis doen van het geloof en op grond daarvan ook gedoopt zullen worden. Naar hun wens door onderdompeling. Voor de wijkgemeente Binnenstad-Vrijenban een heel nieuwe ervaring.</w:t></w:r></w:p><w:p><w:pPr><w:pStyle w:val="style20"/><w:spacing w:after="0" w:before="150" w:line="285" w:lineRule="atLeast"/><w:ind w:hanging="0" w:left="600" w:right="30"/><w:jc w:val="left"/></w:pPr><w:r><w:rPr><w:rFonts w:ascii="Open Sans;Verdana;Geneva;Arial;Helvetica;sans-serif" w:hAnsi="Open Sans;Verdana;Geneva;Arial;Helvetica;sans-serif"/><w:b w:val="false"/><w:i w:val="false"/><w:caps w:val="false"/><w:smallCaps w:val="false"/><w:color w:val="353413"/><w:sz w:val="21"/></w:rPr><w:t>Het bad is voor de gelegenheid belangeloos afgestaan door de Nederlands Gereformeerde Kerk in Dordrecht.</w:t></w:r></w:p><w:p><w:pPr><w:pStyle w:val="style20"/><w:pBdr></w:pBdr><w:ind w:hanging="0" w:left="600" w:right="30"/></w:pPr><w:r><w:rPr><w:rFonts w:ascii="Verdana;Geneva;Arial;Helvetica;sans-serif" w:hAnsi="Verdana;Geneva;Arial;Helvetica;sans-serif"/><w:strike w:val="false"/><w:dstrike w:val="false"/><w:color w:val="474724"/><w:sz w:val="17"/><w:u w:val="none"/><w:effect w:val="none"/></w:rPr><w:t>Opgenomen in </w:t></w:r><w:hyperlink r:id="rId105"><w:r><w:rPr><w:rStyle w:val="style15"/><w:rFonts w:ascii="Verdana;Geneva;Arial;Helvetica;sans-serif" w:hAnsi="Verdana;Geneva;Arial;Helvetica;sans-serif"/><w:strike w:val="false"/><w:dstrike w:val="false"/><w:color w:val="757229"/><w:sz w:val="17"/><w:u w:val="single"/><w:effect w:val="none"/></w:rPr><w:t>Nieuwsbrief</w:t></w:r></w:hyperlink><w:r><w:rPr><w:rFonts w:ascii="Verdana;Geneva;Arial;Helvetica;sans-serif" w:hAnsi="Verdana;Geneva;Arial;Helvetica;sans-serif"/><w:strike w:val="false"/><w:dstrike w:val="false"/><w:color w:val="474724"/><w:sz w:val="17"/><w:u w:val="none"/><w:effect w:val="none"/></w:rPr><w:t>, </w:t></w:r><w:hyperlink r:id="rId106"><w:r><w:rPr><w:rStyle w:val="style15"/><w:rFonts w:ascii="Verdana;Geneva;Arial;Helvetica;sans-serif" w:hAnsi="Verdana;Geneva;Arial;Helvetica;sans-serif"/><w:strike w:val="false"/><w:dstrike w:val="false"/><w:color w:val="757229"/><w:sz w:val="17"/><w:u w:val="single"/><w:effect w:val="none"/></w:rPr><w:t>Plaatselijke kerken</w:t></w:r></w:hyperlink></w:p><w:p><w:pPr><w:pStyle w:val="style2"/><w:widowControl/><w:pBdr></w:pBdr><w:spacing w:after="0" w:before="150"/><w:ind w:hanging="0" w:left="600" w:right="30"/><w:jc w:val="left"/></w:pPr><w:hyperlink r:id="rId107"><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RKSD lid van Bedrijf en samenleving</w:t></w:r></w:hyperlink></w:p><w:p><w:pPr><w:pStyle w:val="style20"/><w:widowControl/><w:pBdr></w:pBdr><w:spacing w:after="0" w:before="0"/><w:ind w:hanging="0" w:left="600" w:right="30"/></w:pPr><w:r><w:rPr><w:rFonts w:ascii="Verdana;Geneva;Arial;Helvetica;sans-serif" w:hAnsi="Verdana;Geneva;Arial;Helvetica;sans-serif"/><w:b w:val="false"/><w:i w:val="false"/><w:caps w:val="false"/><w:smallCaps w:val="false"/><w:color w:val="36361B"/><w:spacing w:val="0"/><w:sz w:val="17"/></w:rPr><w:t>28 september, 2012 | Auteur: </w:t></w:r><w:hyperlink r:id="rId108"><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09"><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after="0" w:before="150" w:line="285" w:lineRule="atLeast"/><w:ind w:hanging="0" w:left="600" w:right="30"/><w:jc w:val="left"/></w:pPr><w:r><w:rPr><w:caps w:val="false"/><w:smallCaps w:val="false"/><w:color w:val="353413"/><w:spacing w:val="0"/></w:rPr><w:t> </w:t></w:r></w:p><w:p><w:pPr><w:pStyle w:val="style20"/><w:widowControl/><w:spacing w:after="0" w:before="150" w:line="285" w:lineRule="atLeast"/><w:ind w:hanging="0" w:left="600" w:right="30"/><w:jc w:val="left"/></w:pPr><w:r><w:rPr><w:rFonts w:ascii="Open Sans;Verdana;Geneva;Arial;Helvetica;sans-serif" w:hAnsi="Open Sans;Verdana;Geneva;Arial;Helvetica;sans-serif"/><w:b w:val="false"/><w:i w:val="false"/><w:caps w:val="false"/><w:smallCaps w:val="false"/><w:color w:val="353413"/><w:spacing w:val="0"/><w:sz w:val="21"/></w:rPr><w:t>Denk hierbij aan een ondernemer die een Twitterworkshop geeft aan medewerkers van een organisatie die daardoor nieuwe doelgroepen kan bereiken of een bedrijf die de invetaris, die na verhuizing van zijn kantoor overblijft, deze graag aan een instelling in Delft geeft. Of een woonzorgcentrum die dankzij menskracht uit een bedrijf een fleurige huiskamer kan realiseren.</w:t></w:r></w:p><w:p><w:pPr><w:pStyle w:val="style20"/><w:widowControl/><w:spacing w:after="0" w:before="150" w:line="285" w:lineRule="atLeast"/><w:ind w:hanging="0" w:left="600" w:right="30"/><w:jc w:val="left"/></w:pPr><w:r><w:rPr><w:caps w:val="false"/><w:smallCaps w:val="false"/><w:color w:val="353413"/><w:spacing w:val="0"/></w:rPr><w:t> </w:t></w:r></w:p><w:p><w:pPr><w:pStyle w:val="style20"/><w:spacing w:after="0" w:before="150"/><w:ind w:hanging="0" w:left="600" w:right="30"/></w:pPr><w:r><w:rPr></w:rPr></w:r></w:p><w:p><w:pPr><w:pStyle w:val="style2"/><w:ind w:hanging="0" w:left="0" w:right="0"/></w:pPr><w:hyperlink r:id="rId110"><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Pelgrimstocht pastor Huub Spaan</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28 september, 2012 | Auteur: </w:t></w:r><w:hyperlink r:id="rId111"><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12"><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Al eerder verschenen er op deze site berichten over de pelgrimstocht van Sion naar Pax Christi; de verhuizing van pastor Huub Spaan van de ene naar de andere parochie. Het programmaboekje van deze 5-daagse tocht en een uitgebreide beschrijving vindt u hier: </w:t></w:r><w:hyperlink r:id="rId113"><w:r><w:rPr><w:rStyle w:val="style15"/><w:rFonts w:ascii="Open Sans;Verdana;Geneva;Arial;Helvetica;sans-serif" w:hAnsi="Open Sans;Verdana;Geneva;Arial;Helvetica;sans-serif"/><w:b w:val="false"/><w:i w:val="false"/><w:caps w:val="false"/><w:smallCaps w:val="false"/><w:color w:val="000000"/><w:spacing w:val="0"/><w:sz w:val="21"/><w:u w:val="single"/></w:rPr><w:t>http://www.onzelievevrouwvansion.nl/hsm/index.php?option=com_content&amp;view=article&amp;id=192%3Apelgrimstocht-van-sion-naar-pax-christi&amp;catid=6%3Aalgemeen&amp;Itemid=11</w:t></w:r></w:hyperlink></w:p><w:p><w:pPr><w:pStyle w:val="style20"/><w:widowControl/><w:pBdr></w:pBdr><w:spacing w:after="0" w:before="0"/><w:ind w:hanging="0" w:left="0" w:right="0"/></w:pPr><w:r><w:rPr><w:rFonts w:ascii="Verdana;Geneva;Arial;Helvetica;sans-serif" w:hAnsi="Verdana;Geneva;Arial;Helvetica;sans-serif"/><w:b w:val="false"/><w:i w:val="false"/><w:caps w:val="false"/><w:smallCaps w:val="false"/><w:strike w:val="false"/><w:dstrike w:val="false"/><w:color w:val="474724"/><w:spacing w:val="0"/><w:sz w:val="17"/><w:u w:val="none"/><w:effect w:val="none"/></w:rPr><w:t>Opgeno</w:t></w:r></w:p><w:p><w:pPr><w:pStyle w:val="style2"/><w:ind w:hanging="0" w:left="0" w:right="0"/></w:pPr><w:hyperlink r:id="rId114"><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Langste Eettafel tegen Eenzaamheid</w:t></w:r></w:hyperlink></w:p><w:p><w:pPr><w:pStyle w:val="style20"/><w:widowControl/><w:pBdr></w:pBdr><w:spacing w:after="0" w:before="0"/><w:ind w:hanging="0" w:left="0" w:right="0"/></w:pPr><w:r><w:rPr><w:rFonts w:ascii="Verdana;Geneva;Arial;Helvetica;sans-serif" w:hAnsi="Verdana;Geneva;Arial;Helvetica;sans-serif"/><w:b w:val="false"/><w:i w:val="false"/><w:caps w:val="false"/><w:smallCaps w:val="false"/><w:color w:val="36361B"/><w:spacing w:val="0"/><w:sz w:val="17"/></w:rPr><w:t>27 september, 2012 | Auteur: </w:t></w:r><w:hyperlink r:id="rId115"><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16"><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after="0" w:before="0"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EETTAFEL</w:t></w:r></w:p><w:p><w:pPr><w:pStyle w:val="style20"/><w:widowControl/><w:spacing w:after="0" w:before="0" w:line="285" w:lineRule="atLeast"/><w:jc w:val="left"/></w:pPr><w:r><w:rPr><w:rFonts w:ascii="Open Sans;Verdana;Geneva;Arial;Helvetica;sans-serif" w:hAnsi="Open Sans;Verdana;Geneva;Arial;Helvetica;sans-serif"/><w:b w:val="false"/><w:i w:val="false"/><w:caps w:val="false"/><w:smallCaps w:val="false"/><w:color w:val="353413"/><w:spacing w:val="0"/><w:sz w:val="21"/></w:rPr><w:t>30 september</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Verrassingsmenu voor iedereen die samen wil eten aan de Langste Eettafel tegen Eenzaamheid.</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Locatie:De Wipmolen, Prof. Krausstraat 71b</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Tijd:17.00-20.00 uur</w:t></w:r></w:p><w:p><w:pPr><w:pStyle w:val="style20"/><w:widowControl/><w:spacing w:after="0" w:before="0" w:line="285" w:lineRule="atLeast"/><w:jc w:val="left"/></w:pPr><w:r><w:rPr><w:rFonts w:ascii="Open Sans;Verdana;Geneva;Arial;Helvetica;sans-serif" w:hAnsi="Open Sans;Verdana;Geneva;Arial;Helvetica;sans-serif"/><w:b w:val="false"/><w:i w:val="false"/><w:caps w:val="false"/><w:smallCaps w:val="false"/><w:color w:val="353413"/><w:spacing w:val="0"/><w:sz w:val="21"/></w:rPr><w:t>Prijs:5 euro voor het verrassingsmenu</w:t></w:r></w:p><w:p><w:pPr><w:pStyle w:val="style20"/><w:ind w:hanging="0" w:left="0" w:right="0"/></w:pPr><w:r><w:rPr></w:rPr></w:r></w:p><w:p><w:pPr><w:pStyle w:val="style20"/><w:ind w:hanging="0" w:left="0" w:right="0"/></w:pPr><w:r><w:rPr></w:rPr></w:r></w:p><w:p><w:pPr><w:pStyle w:val="style2"/><w:ind w:hanging="0" w:left="0" w:right="0"/></w:pPr><w:hyperlink r:id="rId117"><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Ds. Lydia Penner ontvangt ‘Preekprijs’</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26 september, 2012 | Auteur: </w:t></w:r><w:hyperlink r:id="rId118"><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19"><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Lydia Penner, predikant van de doopsgezinde gemeente Den Haag, waarvan de Doopsgezinde Kring Delft deel van uitmaakt,  kreeg op 23 september de Menno Simons Predigtpreis.</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De jaarlijkse internationale Predigtprijs is ingesteld door een gemeentelid van de Mennonitengemeinde van Hamburg, dr. Annelie Kümpers-Greve. De winnende preek moet een vredesgetuigenis zijn, een oecumenisch karakter hebben en inspelen op actuele vraagstukken.</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Ds. Penner heeft haar winnende preek vorig jaar tijdens de Vredesweek gehouden en draagt als motto: ‘Elk mens een veilig bestaan’. De prijs bedraagt 2000 euro, waarvan de helft besteed moet worden aan de plaatselijke gemeente. Het bestedingsdoel is bijbelonderzoek.</w:t></w:r></w:p><w:p><w:pPr><w:pStyle w:val="style20"/><w:ind w:hanging="0" w:left="0" w:right="0"/></w:pPr><w:r><w:rPr></w:rPr></w:r></w:p><w:p><w:pPr><w:pStyle w:val="style2"/><w:ind w:hanging="0" w:left="0" w:right="0"/></w:pPr><w:hyperlink r:id="rId120"><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Koorproject Lessons &amp; Carols</w:t></w:r></w:hyperlink></w:p><w:p><w:pPr><w:pStyle w:val="style20"/><w:pBdr></w:pBdr><w:ind w:hanging="0" w:left="0" w:right="0"/></w:pPr><w:r><w:rPr><w:rFonts w:ascii="Verdana;Geneva;Arial;Helvetica;sans-serif" w:hAnsi="Verdana;Geneva;Arial;Helvetica;sans-serif"/><w:color w:val="36361B"/><w:sz w:val="17"/></w:rPr><w:t>25 september, 2012 | Auteur: </w:t></w:r><w:hyperlink r:id="rId121"><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122"><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Op vrijdag 19 oktober 2012 begint in Delft een kort koor- en stemvormingsproject waarin onder leiding van een zangpedagoge gewerkt wordt aan een uitvoering van een traditionele Engelse </w:t></w:r><w:r><w:rPr><w:rStyle w:val="style17"/><w:rFonts w:ascii="Open Sans;Verdana;Geneva;Arial;Helvetica;sans-serif" w:hAnsi="Open Sans;Verdana;Geneva;Arial;Helvetica;sans-serif"/><w:b w:val="false"/><w:i w:val="false"/><w:caps w:val="false"/><w:smallCaps w:val="false"/><w:color w:val="353413"/><w:spacing w:val="0"/><w:sz w:val="21"/></w:rPr><w:t>Festival of Nine Lessons and Carols</w:t></w:r><w:r><w:rPr><w:rFonts w:ascii="Open Sans;Verdana;Geneva;Arial;Helvetica;sans-serif" w:hAnsi="Open Sans;Verdana;Geneva;Arial;Helvetica;sans-serif"/><w:b w:val="false"/><w:i w:val="false"/><w:caps w:val="false"/><w:smallCaps w:val="false"/><w:color w:val="353413"/><w:spacing w:val="0"/><w:sz w:val="21"/></w:rPr><w:t>. Op zaterdag 22 december 2012 wordt het project afgesloten met deze uitvoering in de Oud-Katholieke Kerk aan het Bagijnhof in Delft.</w:t></w:r></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0"/><w:ind w:hanging="0" w:left="0" w:right="0"/></w:pPr><w:r><w:rPr></w:rPr></w:r></w:p><w:p><w:pPr><w:pStyle w:val="style2"/><w:ind w:hanging="0" w:left="0" w:right="0"/></w:pPr><w:hyperlink r:id="rId123"><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voorstelling “Op het leven”</w:t></w:r></w:hyperlink></w:p><w:p><w:pPr><w:pStyle w:val="style20"/><w:pBdr></w:pBdr><w:ind w:hanging="0" w:left="0" w:right="0"/></w:pPr><w:r><w:rPr><w:rFonts w:ascii="Verdana;Geneva;Arial;Helvetica;sans-serif" w:hAnsi="Verdana;Geneva;Arial;Helvetica;sans-serif"/><w:color w:val="36361B"/><w:sz w:val="17"/></w:rPr><w:t>25 september, 2012 | Auteur: </w:t></w:r><w:hyperlink r:id="rId124"><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125"><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Bijzondere voorstelling van het duo Kees Posthumus en Jules Beerda:  “Op het leven“ is meer dan de moeite waard. Joodse, Christelijke en Islamitische verhalen worden herverteld in een muzikale voorstelling.</w:t></w:r></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w:ind w:hanging="0" w:left="0" w:right="0"/></w:pPr><w:hyperlink r:id="rId126"><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Opening vernieuwd Kerkelijk Centrum Delfgauw</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23 september, 2012 | Auteur: </w:t></w:r><w:hyperlink r:id="rId127"><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28"><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officiële opening van het vernieuwd Kerkelijk Centrum is op 29 en 30 september. Zaterdag 29 september zal ds. Jaap van der Windt de openingshandeling verrichten. </w:t></w:r></w:p><w:p><w:pPr><w:pStyle w:val="style20"/><w:ind w:hanging="0" w:left="0" w:right="0"/></w:pPr><w:r><w:rPr></w:rPr></w:r></w:p><w:p><w:pPr><w:pStyle w:val="style2"/><w:ind w:hanging="0" w:left="0" w:right="0"/></w:pPr><w:hyperlink r:id="rId129"><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Taize viering Den Hoorn</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23 september, 2012 | Auteur: </w:t></w:r><w:hyperlink r:id="rId130"><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31"><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Elke eerste zondag van de maand om 19.30 uur is er in de Rooms Katholieke kerk in Den Hoorn een viering in de traditie van Taizé. De eerstvolgende is op zondag 7 oktober.</w:t><w:br/><w:t>Met name jongeren worden uitgenodigd voor deze meditatieve viering, maar ook ouderen zijn van harte welkom. Elke maand komt een vaste groep bezoekers bijeen en ook zijn er telkens nieuwe mensen die komen kijken. Zo ontstaat er een hele open sfee</w:t></w:r></w:p><w:p><w:pPr><w:pStyle w:val="style20"/><w:ind w:hanging="0" w:left="0" w:right="0"/></w:pPr><w:r><w:rPr></w:rPr></w:r></w:p><w:p><w:pPr><w:pStyle w:val="style20"/><w:ind w:hanging="0" w:left="0" w:right="0"/></w:pPr><w:r><w:rPr></w:rPr></w:r></w:p><w:p><w:pPr><w:pStyle w:val="style2"/><w:ind w:hanging="0" w:left="0" w:right="0"/></w:pPr><w:hyperlink r:id="rId132"><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astoresontbijt</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21 september, 2012 | Auteur: </w:t></w:r><w:hyperlink r:id="rId133"><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34"><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Op woensdag 10 oktober van 08.30 – 10.00 uur is er weer Pastores-ontbijt, in de</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Hofkerk – C.v.d.Lindenstraat 1, 2613 WP Delft (gastvrouw- en heer vanuit de Hofkerk: Caroline der Nederlanden, Fred van Helden).</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Ook nu zullen ontmoeting en uitwisseling met elkaar centraal staan. Het thema van de bijeenkomst is: ‘verlangen’.</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In d</w:t></w:r></w:p><w:p><w:pPr><w:pStyle w:val="style20"/><w:ind w:hanging="0" w:left="0" w:right="0"/></w:pPr><w:r><w:rPr></w:rPr></w:r></w:p><w:p><w:pPr><w:pStyle w:val="style20"/><w:ind w:hanging="0" w:left="0" w:right="0"/></w:pPr><w:r><w:rPr></w:rPr></w:r></w:p><w:p><w:pPr><w:pStyle w:val="style2"/><w:ind w:hanging="0" w:left="0" w:right="0"/></w:pPr><w:hyperlink r:id="rId135"><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Tom Parker’s wereldberoemde bewerking van Händel’s meesterwerk in Delft</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20 september, 2012 | Auteur: </w:t></w:r><w:hyperlink r:id="rId136"><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37"><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In 1741 schrijft Georg Friedrich Händel een oratorium dat Messiah heet. De Messiah is één van de populairste werken in de klassieke muziek en is een absoluut meesterwerk.</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In 1979 kwam de Engelse componist-arrangeur Tom Parker met een moderne bewerking; koor en orkest werden daartoe aangevuld met moderne solisten en een ritmesectie. The Young Messiah, uitgevoerd door The New London Chorale en Madeline Bell, Vicky Brown, George Chandler en Steve Jerome als solisten werd een wereldwijd succes. Ook in 2012, meer dan 30 jaar later, is het project nog steeds ongekend popular.</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In het najaar van 2012 kunt u The Young Messiah opnieuw live beleven, deze keer uitgevoerd door solisten, band en projectkoren van The Choir Company. Na bijzondere samenwerking met gospelartiesten als Don Moen, Ron Kenoly, Graham Kendrick, The Convocation Big Band en medewerking aan o.a. de Hour of Power kersttournee en EO’s Nederland Zingt hebben de zangers en zangeressen van The Choir Company zich vol toewijding en enthousiasme op dit geweldige project gestort. Uniek is dat er voor elke concertplaats een projectkoor klaar staat- zangers en zangeressen uit alle delen van het land die op hoog nivo de bekende liederen als Every Valley, Unto Us A Child is Born, I know that My Redeemer Liveth en het majestueuze Hallelujah zullen laten klinken.</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The Young Messiah vertelt op aansprekende wijze over het leven van Jezus Christus, de Messias: Zijn verschijning op aarde, Zijn lijden, sterven en opstanding. We nodigen u van harte uit voor een bijzonder avondje uit want The Young Messiah is daadwerkelijk een Feest van herkenning.</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Kaarten kosten 12,50 excl. 2 euro reserveringskosten. Kaarten zijn verkrijgbaar bij www.events4christ.nl of telefonisch: 0297-237171.</w:t></w:r></w:p><w:p><w:pPr><w:pStyle w:val="style20"/><w:widowControl/><w:numPr><w:ilvl w:val="0"/><w:numId w:val="2"/></w:numPr><w:pBdr></w:pBdr><w:tabs><w:tab w:leader="none" w:pos="0" w:val="left"/></w:tabs><w:spacing w:after="0" w:before="0" w:line="285" w:lineRule="atLeast"/><w:ind w:hanging="283" w:left="0" w:right="0"/><w:jc w:val="left"/></w:pPr><w:r><w:rPr><w:rFonts w:ascii="Open Sans;Verdana;Geneva;Arial;Helvetica;sans-serif" w:hAnsi="Open Sans;Verdana;Geneva;Arial;Helvetica;sans-serif"/><w:b w:val="false"/><w:i w:val="false"/><w:caps w:val="false"/><w:smallCaps w:val="false"/><w:color w:val="1A1A09"/><w:spacing w:val="0"/><w:sz w:val="21"/></w:rPr><w:t>Zaterdag 3 november – Rotterdam (Breepleinkerk van Malsenstraat 104)</w:t></w:r></w:p><w:p><w:pPr><w:pStyle w:val="style20"/><w:widowControl/><w:numPr><w:ilvl w:val="0"/><w:numId w:val="2"/></w:numPr><w:pBdr></w:pBdr><w:tabs><w:tab w:leader="none" w:pos="0" w:val="left"/></w:tabs><w:spacing w:after="0" w:before="0" w:line="285" w:lineRule="atLeast"/><w:ind w:hanging="283" w:left="0" w:right="0"/><w:jc w:val="left"/></w:pPr><w:r><w:rPr><w:rFonts w:ascii="Open Sans;Verdana;Geneva;Arial;Helvetica;sans-serif" w:hAnsi="Open Sans;Verdana;Geneva;Arial;Helvetica;sans-serif"/><w:b w:val="false"/><w:i w:val="false"/><w:caps w:val="false"/><w:smallCaps w:val="false"/><w:color w:val="1A1A09"/><w:spacing w:val="0"/><w:sz w:val="21"/></w:rPr><w:t>Vrijdag 9 november – Emmen (de Wegwijzer Meerstraat 36)</w:t></w:r></w:p><w:p><w:pPr><w:pStyle w:val="style20"/><w:widowControl/><w:numPr><w:ilvl w:val="0"/><w:numId w:val="2"/></w:numPr><w:pBdr></w:pBdr><w:tabs><w:tab w:leader="none" w:pos="0" w:val="left"/></w:tabs><w:spacing w:after="0" w:before="0" w:line="285" w:lineRule="atLeast"/><w:ind w:hanging="283" w:left="0" w:right="0"/><w:jc w:val="left"/></w:pPr><w:r><w:rPr><w:rFonts w:ascii="Open Sans;Verdana;Geneva;Arial;Helvetica;sans-serif" w:hAnsi="Open Sans;Verdana;Geneva;Arial;Helvetica;sans-serif"/><w:b w:val="false"/><w:i w:val="false"/><w:caps w:val="false"/><w:smallCaps w:val="false"/><w:color w:val="1A1A09"/><w:spacing w:val="0"/><w:sz w:val="21"/></w:rPr><w:t>Zaterdag 10 november – Alphen aan den Rijn (PiusX Kerk van Nesstraat 1)</w:t></w:r></w:p><w:p><w:pPr><w:pStyle w:val="style20"/><w:widowControl/><w:numPr><w:ilvl w:val="0"/><w:numId w:val="2"/></w:numPr><w:pBdr></w:pBdr><w:tabs><w:tab w:leader="none" w:pos="0" w:val="left"/></w:tabs><w:spacing w:after="0" w:before="0" w:line="285" w:lineRule="atLeast"/><w:ind w:hanging="283" w:left="0" w:right="0"/><w:jc w:val="left"/></w:pPr><w:r><w:rPr><w:rFonts w:ascii="Open Sans;Verdana;Geneva;Arial;Helvetica;sans-serif" w:hAnsi="Open Sans;Verdana;Geneva;Arial;Helvetica;sans-serif"/><w:b w:val="false"/><w:i w:val="false"/><w:caps w:val="false"/><w:smallCaps w:val="false"/><w:color w:val="FF0000"/><w:spacing w:val="0"/><w:sz w:val="21"/></w:rPr><w:t>Vrijdag 16 november – Delft (Zaal Levend Water Hermesstraat 65)</w:t></w:r></w:p><w:p><w:pPr><w:pStyle w:val="style20"/><w:widowControl/><w:numPr><w:ilvl w:val="0"/><w:numId w:val="2"/></w:numPr><w:pBdr></w:pBdr><w:tabs><w:tab w:leader="none" w:pos="0" w:val="left"/></w:tabs><w:spacing w:after="0" w:before="0" w:line="285" w:lineRule="atLeast"/><w:ind w:hanging="283" w:left="0" w:right="0"/><w:jc w:val="left"/></w:pPr><w:r><w:rPr><w:rFonts w:ascii="Open Sans;Verdana;Geneva;Arial;Helvetica;sans-serif" w:hAnsi="Open Sans;Verdana;Geneva;Arial;Helvetica;sans-serif"/><w:b w:val="false"/><w:i w:val="false"/><w:caps w:val="false"/><w:smallCaps w:val="false"/><w:color w:val="1A1A09"/><w:spacing w:val="0"/><w:sz w:val="21"/></w:rPr><w:t>Zaterd</w:t></w:r></w:p><w:p><w:pPr><w:pStyle w:val="style20"/><w:ind w:hanging="0" w:left="0" w:right="0"/></w:pPr><w:r><w:rPr></w:rPr></w:r></w:p><w:p><w:pPr><w:pStyle w:val="style20"/><w:ind w:hanging="0" w:left="0" w:right="0"/></w:pPr><w:r><w:rPr></w:rPr></w:r></w:p><w:p><w:pPr><w:pStyle w:val="style20"/><w:ind w:hanging="0" w:left="0" w:right="0"/></w:pPr><w:r><w:rPr></w:rPr></w:r></w:p><w:p><w:pPr><w:pStyle w:val="style2"/><w:ind w:hanging="0" w:left="0" w:right="0"/></w:pPr><w:r><w:rPr><w:rFonts w:ascii="Yanone Kaffeesatz;Arial;Helvetica;sans-serif" w:hAnsi="Yanone Kaffeesatz;Arial;Helvetica;sans-serif"/><w:b w:val="false"/><w:i w:val="false"/><w:caps w:val="false"/><w:smallCaps w:val="false"/><w:strike w:val="false"/><w:dstrike w:val="false"/><w:color w:val="990000"/><w:spacing w:val="0"/><w:sz w:val="36"/><w:u w:val="single"/><w:effect w:val="none"/></w:rPr><w:t>Sl</w:t></w:r><w:hyperlink r:id="rId138"><w:r><w:rPr><w:rStyle w:val="style15"/></w:rPr><w:t>inger door de wijk</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20 september, 2012 | Auteur: </w:t></w:r><w:hyperlink r:id="rId139"><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40"><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Op zaterdag 20 oktober doet de Fransicus en Clarakerk, samen met buurthuis, brandweer en politie, weer mee met het feest in het Westerkwartier. Als je al eens eerder op zo’n dag geweest bent, dan weet je hoe leuk dat is. De hele dag is de kerk open, er is muziek, je kunt de kerkklok luiden samen met een echte franciscaan, zingen en swingen, smullen van limonade en lekkers, springen, spelen, knutselen op het plein voor de kerk.</w:t></w:r></w:p><w:p><w:pPr><w:pStyle w:val="style20"/><w:ind w:hanging="0" w:left="0" w:right="0"/></w:pPr><w:r><w:rPr></w:rPr></w:r></w:p><w:p><w:pPr><w:pStyle w:val="style2"/><w:ind w:hanging="0" w:left="0" w:right="0"/></w:pPr><w:hyperlink r:id="rId141"><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Conservencollecte 2012: BLIJ MET BLIK</w:t></w:r></w:hyperlink></w:p><w:p><w:pPr><w:pStyle w:val="style20"/><w:pBdr></w:pBdr><w:ind w:hanging="0" w:left="0" w:right="0"/></w:pPr><w:r><w:rPr><w:rFonts w:ascii="Verdana;Geneva;Arial;Helvetica;sans-serif" w:hAnsi="Verdana;Geneva;Arial;Helvetica;sans-serif"/><w:color w:val="36361B"/><w:sz w:val="17"/></w:rPr><w:t>18 september, 2012 | Auteur: </w:t></w:r><w:hyperlink r:id="rId142"><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143"><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caps w:val="false"/><w:smallCaps w:val="false"/><w:color w:val="353413"/><w:spacing w:val="0"/></w:rPr><w:t>“</w:t></w:r><w:r><w:rPr><w:rFonts w:ascii="Open Sans;Verdana;Geneva;Arial;Helvetica;sans-serif" w:hAnsi="Open Sans;Verdana;Geneva;Arial;Helvetica;sans-serif"/><w:b w:val="false"/><w:i w:val="false"/><w:caps w:val="false"/><w:smallCaps w:val="false"/><w:color w:val="353413"/><w:spacing w:val="0"/><w:sz w:val="21"/></w:rPr><w:t>BLIJ MET BLIK” is het thema van de tiende conservencollecte voor Voedselbank Delft. Het is triest dat de conservencollecte meer dan ooit nodig is, maar het is een compliment waard aan de kerken in Delft, Pijnacker, Nootdorp, Delfgauw, ‘s Gravenzande en Schipluiden dat zij voor de tiende keer meedoen.</w:t></w:r></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0"/><w:ind w:hanging="0" w:left="0" w:right="0"/></w:pPr><w:r><w:rPr></w:rPr></w:r></w:p><w:p><w:pPr><w:pStyle w:val="style2"/><w:ind w:hanging="0" w:left="0" w:right="0"/></w:pPr><w:hyperlink r:id="rId144"><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Benefiet toernooi voor Voedselbank geslaagd</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18 september, 2012 | Auteur: </w:t></w:r><w:hyperlink r:id="rId145"><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46"><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caps w:val="false"/><w:smallCaps w:val="false"/><w:color w:val="000000"/><w:spacing w:val="0"/><w:u w:val="single"/></w:rPr><w:drawing><wp:inline distB="0" distL="0" distR="0" distT="0"><wp:extent cx="971550" cy="733425"/><wp:effectExtent b="0" l="0" r="0" t="0"/><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link="rId147"/><a:srcRect/><a:stretch><a:fillRect/></a:stretch></pic:blipFill><pic:spPr bwMode="auto"><a:xfrm><a:off x="0" y="0"/><a:ext cx="971550" cy="733425"/></a:xfrm><a:prstGeom prst="rect"><a:avLst/></a:prstGeom><a:noFill/><a:ln w="9525"><a:noFill/><a:miter lim="800000"/><a:headEnd/><a:tailEnd/></a:ln></pic:spPr></pic:pic></a:graphicData></a:graphic></wp:inline></w:drawing></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Voor het eerst werd er niet alleen gegolfd; deelnemers konden ook kiezen voor jeu de boules bij MIDI.</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Lex Rutgers van GGZ Delfland heeft met zijn mensen de gratis barbecue georganiseerd.</w:t></w:r></w:p><w:p><w:pPr><w:pStyle w:val="style20"/><w:ind w:hanging="0" w:left="0" w:right="0"/></w:pPr><w:r><w:rPr></w:rPr></w:r></w:p><w:p><w:pPr><w:pStyle w:val="style20"/><w:ind w:hanging="0" w:left="0" w:right="0"/></w:pPr><w:r><w:rPr></w:rPr></w:r></w:p><w:p><w:pPr><w:pStyle w:val="style2"/><w:ind w:hanging="0" w:left="0" w:right="0"/></w:pPr><w:hyperlink r:id="rId148"><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Benedictuskring</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16 september, 2012 | Auteur: </w:t></w:r><w:hyperlink r:id="rId149"><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50"><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Benedictuskring o.l.v. ds. Taco Smit en pastor Robin Voorn, opgeven via info@vrijzinnigdelft.nl of rechtstreeks.</w:t><w:br/><w:t>De Benedictuskring vindt afwisselend plaats in de Evangelisch-Lutherse kerk aan het Noordeinde 4 en de Oud-Katholieke Parochie van Maria en Ursula op het Bagijnhof 21.</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Door het lezen en bespreken van teksten uit de benedictijnse wereld wordt er gezamenlijk gezocht naar de betekenis van deze monastieke stroming in het dagelijks leven van vandaag. In het komend jaar willen we kijken hoe de hedendaagse noties bewust leven (“mindfulness”) en aandacht voor het “nu” terug te vinden zijn in de christelijke traditie. We lezen hoofdstukken uit het evangelie van Johannes en maken kennis met de ‘levensparels’, een moderne variant van de rozenkrans. Daarnaast lezen we “De 7 stappen naar een leven volgens Benedictus” van Christopher Jamison, bekend van de serie “The big silence” van de BBC . Het is te bestellen bij boekhandel Huyser, voor de prijs van €14,95. (Lannoo ISBN 9789020971798).</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De gespreksavonden vinden in de regel plaats op de vierde dinsdag van de maand. Van 20.00 uur tot 21.30 uur. Om te beginnen op 25 september in de Lutherse Kerk.</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De Benedictuskring staat open voor deelnemers van alle gezindten. Informatie bij ds Taco Smit: 015 – 2132369, t.s.smit@planet.nl .</w:t></w:r></w:p><w:p><w:pPr><w:pStyle w:val="style20"/><w:ind w:hanging="0" w:left="0" w:right="0"/></w:pPr><w:r><w:rPr></w:rPr><w:br/></w:r><w:hyperlink r:id="rId151"><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Programma grachtengordeloecumene</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15 september, 2012 | Auteur: </w:t></w:r><w:hyperlink r:id="rId152"><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53"><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kleinere kerkgenootschappen die zich groeperen rondom de Oude Delft (vrijzinnig hervormden, evangelisch-luthersen, doopsgezinden, oud-katholieken en remonstranten) hebben een gezamenlijk programma opgezet met betrekking tot de kringen: activiteiten zoals boeken bestuderen, thema’s, culturele activiteiten. Het</w:t></w:r><w:hyperlink r:id="rId154"><w:r><w:rPr><w:rStyle w:val="style15"/><w:rFonts w:ascii="Open Sans;Verdana;Geneva;Arial;Helvetica;sans-serif" w:hAnsi="Open Sans;Verdana;Geneva;Arial;Helvetica;sans-serif"/><w:b w:val="false"/><w:i w:val="false"/><w:caps w:val="false"/><w:smallCaps w:val="false"/><w:color w:val="000000"/><w:spacing w:val="0"/><w:sz w:val="21"/><w:u w:val="single"/></w:rPr><w:t>pr</w:t></w:r></w:hyperlink></w:p><w:p><w:pPr><w:pStyle w:val="style20"/><w:ind w:hanging="0" w:left="0" w:right="0"/></w:pPr><w:r><w:rPr></w:rPr></w:r></w:p><w:p><w:pPr><w:pStyle w:val="style20"/><w:ind w:hanging="0" w:left="0" w:right="0"/></w:pPr><w:r><w:rPr></w:rPr></w:r></w:p><w:p><w:pPr><w:pStyle w:val="style2"/><w:ind w:hanging="0" w:left="0" w:right="0"/></w:pPr><w:hyperlink r:id="rId155"><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Vrijkaarten toneel voor Voedselbank</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15 september, 2012 | Auteur: </w:t></w:r><w:hyperlink r:id="rId156"><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57"><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Amateurtoneelvereniging de Flits geeft 50 kaarten voor hun nieuwe voorstelling ‘een hart van steen’ aan de Voedselbank Delft cadeau.</w:t></w:r></w:p><w:p><w:pPr><w:pStyle w:val="style20"/><w:ind w:hanging="0" w:left="0" w:right="0"/></w:pPr><w:r><w:rPr></w:rPr><w:br/></w:r><w:hyperlink r:id="rId158"><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thema-avond: Geloofsbeleving in tijden van ziekte</w:t></w:r></w:hyperlink></w:p><w:p><w:pPr><w:pStyle w:val="style20"/><w:pBdr></w:pBdr><w:ind w:hanging="0" w:left="0" w:right="0"/></w:pPr><w:r><w:rPr><w:rFonts w:ascii="Verdana;Geneva;Arial;Helvetica;sans-serif" w:hAnsi="Verdana;Geneva;Arial;Helvetica;sans-serif"/><w:color w:val="36361B"/><w:sz w:val="17"/></w:rPr><w:t>15 september, 2012 | Auteur: </w:t></w:r><w:hyperlink r:id="rId159"><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160"><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Commissie Pastoraat in Zorginstellingen Delft e.o., een commissie van de Raad van Kerken Delft, nodigt alle zorgverleners en belangstellenden uit voor de thema-avond:</w:t></w:r></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GELOOFSBELEVING IN TIJDEN VAN ZIEKTE</w:t></w:r></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op </w:t></w:r><w:r><w:rPr><w:rStyle w:val="style18"/><w:rFonts w:ascii="Open Sans;Verdana;Geneva;Arial;Helvetica;sans-serif" w:hAnsi="Open Sans;Verdana;Geneva;Arial;Helvetica;sans-serif"/><w:b w:val="false"/><w:i w:val="false"/><w:caps w:val="false"/><w:smallCaps w:val="false"/><w:color w:val="353413"/><w:spacing w:val="0"/><w:sz w:val="21"/></w:rPr><w:t>dinsdag 16 oktober in de Kapellezaal van het Reinier de Graafgasthuis</w:t></w:r><w:r><w:rPr><w:rFonts w:ascii="Open Sans;Verdana;Geneva;Arial;Helvetica;sans-serif" w:hAnsi="Open Sans;Verdana;Geneva;Arial;Helvetica;sans-serif"/><w:b w:val="false"/><w:i w:val="false"/><w:caps w:val="false"/><w:smallCaps w:val="false"/><w:color w:val="353413"/><w:spacing w:val="0"/><w:sz w:val="21"/></w:rPr><w:t>,</w:t></w:r></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0"/><w:ind w:hanging="0" w:left="0" w:right="0"/></w:pPr><w:r><w:rPr></w:rPr></w:r></w:p><w:p><w:pPr><w:pStyle w:val="style2"/><w:ind w:hanging="0" w:left="0" w:right="0"/></w:pPr><w:hyperlink r:id="rId161"><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Ramadandiner voor Voedselbank Delft</w:t></w:r></w:hyperlink></w:p><w:p><w:pPr><w:pStyle w:val="style20"/><w:widowControl/><w:pBdr></w:pBdr><w:spacing w:after="0" w:before="0"/><w:ind w:hanging="0" w:left="0" w:right="0"/></w:pPr><w:r><w:rPr><w:rFonts w:ascii="Verdana;Geneva;Arial;Helvetica;sans-serif" w:hAnsi="Verdana;Geneva;Arial;Helvetica;sans-serif"/><w:b w:val="false"/><w:i w:val="false"/><w:caps w:val="false"/><w:smallCaps w:val="false"/><w:color w:val="36361B"/><w:spacing w:val="0"/><w:sz w:val="17"/></w:rPr><w:t>12 september, 2012 | Auteur: </w:t></w:r><w:hyperlink r:id="rId162"><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63"><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after="0" w:before="0"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Aan het einde van de Ramadan 2012 ontvingen alle cliënten en vrijwilligers van de Voedselbank Delft een uitnodiging van de Stichting Partnerstad Delft-Adapazari (Turkije) voor een gratis Ramadan diner in de Sultan Ahmet moskee. Deze stichting bestaat 10 jaar en heeft tot doel om de contacten tussen Turkse en Nederlandse gemeenschappen te stimuleren.</w:t></w:r></w:p><w:p><w:pPr><w:pStyle w:val="style20"/><w:widowControl/><w:pBdr></w:pBdr><w:spacing w:after="0" w:before="0"/><w:ind w:hanging="0" w:left="0" w:right="0"/></w:pPr><w:r><w:rPr><w:rFonts w:ascii="Verdana;Geneva;Arial;Helvetica;sans-serif" w:hAnsi="Verdana;Geneva;Arial;Helvetica;sans-serif"/><w:b w:val="false"/><w:i w:val="false"/><w:caps w:val="false"/><w:smallCaps w:val="false"/><w:strike w:val="false"/><w:dstrike w:val="false"/><w:color w:val="474724"/><w:spacing w:val="0"/><w:sz w:val="17"/><w:u w:val="none"/><w:effect w:val="none"/></w:rPr><w:t>O</w:t></w:r></w:p><w:p><w:pPr><w:pStyle w:val="style20"/><w:ind w:hanging="0" w:left="0" w:right="0"/></w:pPr><w:r><w:rPr></w:rPr></w:r></w:p><w:p><w:pPr><w:pStyle w:val="style20"/><w:ind w:hanging="0" w:left="0" w:right="0"/></w:pPr><w:r><w:rPr></w:rPr></w:r></w:p><w:p><w:pPr><w:pStyle w:val="style20"/><w:ind w:hanging="0" w:left="0" w:right="0"/></w:pPr><w:r><w:rPr><w:rStyle w:val="style18"/><w:rFonts w:ascii="Open Sans;Verdana;Geneva;Arial;Helvetica;sans-serif" w:hAnsi="Open Sans;Verdana;Geneva;Arial;Helvetica;sans-serif"/><w:b w:val="false"/><w:i w:val="false"/><w:caps w:val="false"/><w:smallCaps w:val="false"/><w:color w:val="C00000"/><w:spacing w:val="0"/><w:sz w:val="21"/></w:rPr><w:t>Voettocht voor vrede</w:t></w:r></w:p><w:p><w:pPr><w:pStyle w:val="style20"/><w:widowControl/><w:spacing w:line="285" w:lineRule="atLeast"/><w:ind w:hanging="0" w:left="0" w:right="0"/><w:jc w:val="left"/></w:pPr><w:r><w:rPr><w:rStyle w:val="style18"/><w:rFonts w:ascii="Open Sans;Verdana;Geneva;Arial;Helvetica;sans-serif" w:hAnsi="Open Sans;Verdana;Geneva;Arial;Helvetica;sans-serif"/><w:b w:val="false"/><w:i w:val="false"/><w:caps w:val="false"/><w:smallCaps w:val="false"/><w:color w:val="0070C0"/><w:spacing w:val="0"/><w:sz w:val="21"/><w:u w:val="single"/></w:rPr><w:t>Zaterdag 15 september.</w:t></w:r><w:r><w:rPr><w:rStyle w:val="style18"/><w:rFonts w:ascii="Open Sans;Verdana;Geneva;Arial;Helvetica;sans-serif" w:hAnsi="Open Sans;Verdana;Geneva;Arial;Helvetica;sans-serif"/><w:b w:val="false"/><w:i w:val="false"/><w:caps w:val="false"/><w:smallCaps w:val="false"/><w:color w:val="353413"/><w:spacing w:val="0"/><w:sz w:val="21"/></w:rPr><w:t>is </w:t></w:r><w:r><w:rPr><w:rFonts w:ascii="Open Sans;Verdana;Geneva;Arial;Helvetica;sans-serif" w:hAnsi="Open Sans;Verdana;Geneva;Arial;Helvetica;sans-serif"/><w:b w:val="false"/><w:i w:val="false"/><w:caps w:val="false"/><w:smallCaps w:val="false"/><w:color w:val="353413"/><w:spacing w:val="0"/><w:sz w:val="21"/></w:rPr><w:t>er de Voettocht voor vrede. De: Voettocht loopt van Marcuskerk, via Adelbertkerk naar de Sultan Ahmetmoskee. Start is om 15.00 uur en de afsluiting om 16.30 uur Thema is ‘Delf(t)stoffen voor vrede’ en het doel is om een voor u of jou onbekende mede-Delftenaar te leren kennen. Immers ‘onbekend maakt onbemind.’  De voettocht is voor ieder toegankelijk.</w:t></w:r></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0070C0"/><w:spacing w:val="0"/><w:sz w:val="21"/></w:rPr><w:t>Inf</w:t></w:r></w:p><w:p><w:pPr><w:pStyle w:val="style20"/><w:ind w:hanging="0" w:left="0" w:right="0"/></w:pPr><w:r><w:rPr></w:rPr></w:r></w:p><w:p><w:pPr><w:pStyle w:val="style2"/><w:ind w:hanging="0" w:left="0" w:right="0"/></w:pPr><w:hyperlink r:id="rId164"><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Bisschop aanwezig bij jubileum Hippolytuskapel</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10 september, 2012 | Auteur: </w:t></w:r><w:hyperlink r:id="rId165"><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66"><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Style w:val="style18"/><w:rFonts w:ascii="Open Sans;Verdana;Geneva;Arial;Helvetica;sans-serif" w:hAnsi="Open Sans;Verdana;Geneva;Arial;Helvetica;sans-serif"/><w:b w:val="false"/><w:i w:val="false"/><w:caps w:val="false"/><w:smallCaps w:val="false"/><w:color w:val="353413"/><w:spacing w:val="0"/><w:sz w:val="21"/></w:rPr><w:t>Hoogmis</w:t></w:r><w:r><w:rPr><w:rFonts w:ascii="Open Sans;Verdana;Geneva;Arial;Helvetica;sans-serif" w:hAnsi="Open Sans;Verdana;Geneva;Arial;Helvetica;sans-serif"/><w:b w:val="false"/><w:i w:val="false"/><w:caps w:val="false"/><w:smallCaps w:val="false"/><w:color w:val="353413"/><w:spacing w:val="0"/><w:sz w:val="21"/></w:rPr><w:t>. </w:t></w:r><w:r><w:rPr><w:rStyle w:val="style18"/><w:rFonts w:ascii="Open Sans;Verdana;Geneva;Arial;Helvetica;sans-serif" w:hAnsi="Open Sans;Verdana;Geneva;Arial;Helvetica;sans-serif"/><w:b w:val="false"/><w:i w:val="false"/><w:caps w:val="false"/><w:smallCaps w:val="false"/><w:color w:val="353413"/><w:spacing w:val="0"/><w:sz w:val="21"/></w:rPr><w:t>Feestelijke eucharistieviering  b.g.v. het 40-jarig bestaan van de Kapelgemeenschap van de Sint Hippolytuskapel, Oude Delft 118. Aanvang 10.30 uur.</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Celebrant: Mgr. Dr. J.H.J. van den Hende, Bisschop van Rotterdam .</w:t><w:br/><w:t>Openingstekst: </w:t></w:r><w:r><w:rPr><w:rStyle w:val="style17"/><w:rFonts w:ascii="Open Sans;Verdana;Geneva;Arial;Helvetica;sans-serif" w:hAnsi="Open Sans;Verdana;Geneva;Arial;Helvetica;sans-serif"/><w:b w:val="false"/><w:i w:val="false"/><w:caps w:val="false"/><w:smallCaps w:val="false"/><w:color w:val="353413"/><w:spacing w:val="0"/><w:sz w:val="21"/></w:rPr><w:t>Geef vrede, Heer, aan wie op U vertrouwen; toon dat uw profeten de waarheid hebben gesproken. Verhoor de gebeden van uw dienaar en van uw volk Israël.</w:t></w:r><w:r><w:rPr><w:rFonts w:ascii="Open Sans;Verdana;Geneva;Arial;Helvetica;sans-serif" w:hAnsi="Open Sans;Verdana;Geneva;Arial;Helvetica;sans-serif"/><w:b w:val="false"/><w:i w:val="false"/><w:caps w:val="false"/><w:smallCaps w:val="false"/><w:color w:val="353413"/><w:spacing w:val="0"/><w:sz w:val="21"/></w:rPr><w:t> (Sir. 36, 15-16)</w:t></w:r></w:p><w:p><w:pPr><w:pStyle w:val="style20"/><w:ind w:hanging="0" w:left="0" w:right="0"/></w:pPr><w:r><w:rPr></w:rPr><w:br/></w:r><w:hyperlink r:id="rId167"><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Alternatief voor Raad van Kerken??</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9 september, 2012 | Auteur: </w:t></w:r><w:hyperlink r:id="rId168"><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69"><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In het dagblad Trouw verscheen een artikel over het Nederlands Christelijk Forum: er zou een alternatief moeten komen voor de Raad van Kerken. Jasper van der Kooij, de afgevaardigde van de Gereformeerde Kerken Delft in de Raad van Kerken Delft, maakte zich boos over het artikel, en maakte het tot agendapunt in de Algemene Kerkenraad van de Gereformeerde Kerken Delft. Deze besloot een brief te schrijven aan de Synode</w:t></w:r></w:p><w:p><w:pPr><w:pStyle w:val="style20"/><w:ind w:hanging="0" w:left="0" w:right="0"/></w:pPr><w:r><w:rPr></w:rPr></w:r></w:p><w:p><w:pPr><w:pStyle w:val="style2"/><w:ind w:hanging="0" w:left="0" w:right="0"/></w:pPr><w:hyperlink r:id="rId170"><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Afscheid pastor Huub Spaan op Wijwei-dag</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9 september, 2012 | Auteur: </w:t></w:r><w:hyperlink r:id="rId171"><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72"><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In navolging van vorig jaar viert de OLV van Sion parochie  ook dit jaar een gezamenlijke Wij-Weidag organiseren en wel op 30 september.</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Tijdens de Wij-Weidag nemen we ook afscheid van onze pastor Huub Spaan, die vertrekt naar zijn nieuwe parochie Pax Christi in Woerden, Oudewater, Kamerik en Meije-Zegveld.</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De Wij-Weidag is een dag waarop we elkaar als parochianen van de Onze Lieve Vrouw van Sion – Parochie kunnen ontmoeten en met elkaar activiteiten kunnen ondernemen. Om de samenwerking nog meer te onderstrepen hebben we besloten om de dag op één locatie te organiseren en wel op de ijsbaan in Schipluiden. We hebben een hele grote tent tot onze beschikking waardoor we, ook bij slecht weer, veel mensen kunnen ontvangen. Het wordt een dag met activiteiten voor alle leeftijdsgroepen, maar ook met een beetje een informatief tintje. We vonden het een mooie gedachte om op deze dag van ontmoetingen ook het afscheid van Huub te “vieren”. Het programma ziet er als volgt uit:</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ca.10.30 uur aankomst deelnemers </w:t></w:r><w:hyperlink r:id="rId173"><w:r><w:rPr><w:rStyle w:val="style15"/><w:rFonts w:ascii="Open Sans;Verdana;Geneva;Arial;Helvetica;sans-serif" w:hAnsi="Open Sans;Verdana;Geneva;Arial;Helvetica;sans-serif"/><w:b w:val="false"/><w:i w:val="false"/><w:caps w:val="false"/><w:smallCaps w:val="false"/><w:color w:val="000000"/><w:spacing w:val="0"/><w:sz w:val="21"/><w:u w:val="single"/></w:rPr><w:t>Pelgrimstocht</w:t></w:r></w:hyperlink><w:r><w:rPr><w:rFonts w:ascii="Open Sans;Verdana;Geneva;Arial;Helvetica;sans-serif" w:hAnsi="Open Sans;Verdana;Geneva;Arial;Helvetica;sans-serif"/><w:b w:val="false"/><w:i w:val="false"/><w:caps w:val="false"/><w:smallCaps w:val="false"/><w:color w:val="353413"/><w:spacing w:val="0"/><w:sz w:val="21"/></w:rPr><w:t> Maasland-Schipluiden olv pastor Spaan</w:t><w:br/><w:t xml:space="preserve">11.00 uur gezamenlijke eucharistieviering met samengesteld koor en meerdere </w:t></w:r><w:r><w:rPr><w:rFonts w:ascii="Open Sans;Verdana;Geneva;Arial;Helvetica;sans-serif" w:hAnsi="Open Sans;Verdana;Geneva;Arial;Helvetica;sans-serif"/><w:b w:val="false"/><w:i w:val="false"/><w:caps w:val="false"/><w:smallCaps w:val="false"/><w:color w:val="353413"/><w:spacing w:val="0"/><w:sz w:val="21"/></w:rPr><w:t>voorgangers met aansluitend formeel afscheid pastor Huub Spaan</w:t><w:br/><w:t>ca. 12.30 uur koffieconcert (uitvoerende groep is een verrassing)</w:t><w:br/><w:t>ca. 13.00 uur gezamenlijke lunch</w:t><w:br/><w:t>ca. 14.00 uur activiteiten en workshops</w:t><w:br/><w:t>16.00 uur afsluitende versperdienst</w:t><w:br/><w:t>16.30 uur Vertrek deelnemers pelgrimtocht Schipluiden naar Den Hoorn o.l.v. pastor Spaan</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Gezamenlijke Eucharistieviering:</w:t><w:br/><w:t>Wat past er beter bij een parochie-dag en het afscheid van Huub Spaan, dan het samen vieren van de Eucharistie. Nadat de deelnemers van de pelgrimstocht vanuit Maasland aangekomen zijn starten we de viering.</w:t><w:br/><w:t>Drie koren, Lets Sing Together, Ancor en Horizon, verzorgen de zang. De groep voorgangers wordt gevormd door de pastores Spaan, Bolmer en Van den Hoven. Bijzonder is natuurlijk dat pastor Huub Spaan voor de laatste keer in onze parochie in een viering voorgaat.</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Het koffieconcert:</w:t><w:br/><w:t>Om het gezamenlijk koffiedrinken wat op te leuken, hebben we contacten gelegd met een groep muzikale mensen die een gezellige sfeer zullen creëren.</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De gezamenlijke lunch:</w:t><w:br/><w:t>De bedoeling is dat iedereen zijn eigen lunchpakket meeneemt en dit bij aankomst op een centraal punt inlevert. Rond het middaguur wordt daar dan door vrijwilligers een aantrekkelijk lunchbuffet van gemaakt, waar een ieder kan nemen wat hij/zij lekker vindt. De ervaring met deze opzet, die al tien jaar wordt toegepast na de hemelvaartwandeling in Schipluiden , leert dat het een beetje op de heilige broodvermenigvuldiging lijkt. Als iedereen gegeten heeft, is er meestal nog steeds eten over. Voor het drinken bij het buffet wordt gezorgd.</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Gezamenlijke activiteiten:</w:t><w:br/><w:t>Gedurende het middagprogramma is er van alles te doen. Zo kunt u een rondrit maken met paard en wagen . Voor de jeugd is er een disco hoek, zijn er springkussens en er kan onder andere geknipt en geplakt worden. Ook zullen uit de streek bekende organisaties zich in een kraam presenteren, of zelfs workshops geven. Onder andere de voedselbank Delft, de Stichting mensen met een missie, de Zonnebloem, de Midden-Delfland vereniging, de gezamenlijke Wereldwinkels en de Stichting Vamos zullen acte de presence geven.</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Afsluitende Vesperviering:</w:t><w:br/><w:t>Na een dag van leuke en leerzame activiteiten en van ontmoetingen met mensen uit de andere parochiekernen, willen we de dag afsluiten met een viering met woorden, liederen en gebed in de traditie van Taizé.</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Pastor Spaan</w:t><w:br/><w:t>We houden geen officiële afscheidsreceptie voor pastor Huub Spaan. Eigenlijk staat de gehele Wij-Wei-dag, waarvan hij destijds de initiatiefnemer was, een beetje in het teken van zijn afscheid. Pastor Huub Spaan zal dan ook tijdens de gehele Wij-wei-dag aanwezig zijn om uw woorden en andere blijken van waardering in ontvangst te nemen. Om 16.30 uur vertrekt de pelgrimstocht naar Den Hoorn. We zullen pastor Huub Spaan dan met z´n allen `uitzwaaien`.</w:t></w:r></w:p><w:p><w:pPr><w:pStyle w:val="style20"/><w:ind w:hanging="0" w:left="0" w:right="0"/></w:pPr><w:r><w:rPr></w:rPr></w:r></w:p><w:p><w:pPr><w:pStyle w:val="style20"/><w:ind w:hanging="0" w:left="0" w:right="0"/></w:pPr><w:r><w:rPr></w:rPr></w:r></w:p><w:p><w:pPr><w:pStyle w:val="style2"/><w:ind w:hanging="0" w:left="0" w:right="0"/></w:pPr><w:hyperlink r:id="rId174"><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Cantate vesper in Oude Kerk</w:t></w:r></w:hyperlink></w:p><w:p><w:pPr><w:pStyle w:val="style20"/><w:pBdr></w:pBdr><w:ind w:hanging="0" w:left="0" w:right="0"/></w:pPr><w:r><w:rPr><w:rFonts w:ascii="Verdana;Geneva;Arial;Helvetica;sans-serif" w:hAnsi="Verdana;Geneva;Arial;Helvetica;sans-serif"/><w:color w:val="36361B"/><w:sz w:val="17"/></w:rPr><w:t>7 september, 2012 | Auteur: </w:t></w:r><w:hyperlink r:id="rId175"><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176"><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In een van de mooiste kerken van Delft, de Oude Kerk, worden sinds 2000 vespers georganiseerd waarin de cantates van Bach worden uitgevoerd. Johan Sebastian Bach schreef er vele, voor elke zondag van het kerkelijk jaar, naast Passies voor kerkelijke hoogtijdagen. Vijf maal per jaar wordt op zondagavond een cantate uitgevoerd behorend bij de betreffende zondag.</w:t></w:r></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w:ind w:hanging="0" w:left="0" w:right="0"/></w:pPr><w:hyperlink r:id="rId177"><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Horeca Delft gestart met CouvertExtra</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6 september, 2012 | Auteur: </w:t></w:r><w:hyperlink r:id="rId178"><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79"><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organisatie van Delftse Horeca ondernemers is het project CouvertExtra gestart. Sinds begin augustus worden wekelijks voedselproducten voor de Voedselbank ingekocht. Ondernemers die hieraan financieel bijdragen krijgen het keurmerk CouvertExtra. O.a. de Makro verleent medewerking door de producten met forse korting te leveren. Zo kan de Voedselbank Delft  wekelijks een product aan het voedselpakket toevoegen dat (vrijwel) nooit via andere kanalen wordt aangeleverd.</w:t></w:r></w:p><w:p><w:pPr><w:pStyle w:val="style20"/><w:widowControl/><w:spacing w:line="285" w:lineRule="atLeast"/><w:jc w:val="left"/></w:pPr><w:r><w:rPr><w:caps w:val="false"/><w:smallCaps w:val="false"/><w:color w:val="353413"/><w:spacing w:val="0"/></w:rPr><w:t> </w:t></w:r></w:p><w:p><w:pPr><w:pStyle w:val="style2"/><w:ind w:hanging="0" w:left="0" w:right="0"/></w:pPr><w:hyperlink r:id="rId180"><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Boek 50 jaar Raad van Kerken Delft binnen enkele maanden uitverkocht</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4 september, 2012 | Auteur: </w:t></w:r><w:hyperlink r:id="rId181"><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82"><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Het boek 50 jaar Raad van Kerken Delft is tijdens de Kerkennacht goed verkocht. Van de mogelijkheid tot voor-intekenen, tegen een lagere prijs, is door de Delftse kerken spaarzaam gebruik gemaakt. De losse verkoop gaat echter voorspoedig. </w:t><w:drawing><wp:anchor allowOverlap="1" behindDoc="0" distB="0" distL="0" distR="0" distT="0" layoutInCell="1" locked="0" relativeHeight="0" simplePos="0"><wp:simplePos x="0" y="0"/><wp:positionH relativeFrom="column"><wp:posOffset>0</wp:posOffset></wp:positionH><wp:positionV relativeFrom="paragraph"><wp:posOffset>0</wp:posOffset></wp:positionV><wp:extent cx="923925" cy="1352550"/><wp:effectExtent b="0" l="0" r="0" t="0"/><wp:wrapSquare wrapText="largest"/><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link="rId183"/><a:srcRect/><a:stretch><a:fillRect/></a:stretch></pic:blipFill><pic:spPr bwMode="auto"><a:xfrm><a:off x="0" y="0"/><a:ext cx="923925" cy="1352550"/></a:xfrm><a:prstGeom prst="rect"><a:avLst/></a:prstGeom><a:noFill/><a:ln w="9525"><a:noFill/><a:miter lim="800000"/><a:headEnd/><a:tailEnd/></a:ln></pic:spPr></pic:pic></a:graphicData></a:graphic></wp:anchor></w:drawing></w:r><w:r><w:rPr><w:rStyle w:val="style18"/><w:rFonts w:ascii="Open Sans;Verdana;Geneva;Arial;Helvetica;sans-serif" w:hAnsi="Open Sans;Verdana;Geneva;Arial;Helvetica;sans-serif"/><w:b w:val="false"/><w:i w:val="false"/><w:caps w:val="false"/><w:smallCaps w:val="false"/><w:color w:val="353413"/><w:spacing w:val="0"/><w:sz w:val="21"/></w:rPr><w:t>Er zijn nog enkele tientallen exemplaren te koop</w:t></w:r><w:r><w:rPr><w:rFonts w:ascii="Open Sans;Verdana;Geneva;Arial;Helvetica;sans-serif" w:hAnsi="Open Sans;Verdana;Geneva;Arial;Helvetica;sans-serif"/><w:b w:val="false"/><w:i w:val="false"/><w:caps w:val="false"/><w:smallCaps w:val="false"/><w:color w:val="353413"/><w:spacing w:val="0"/><w:sz w:val="21"/></w:rPr><w:t>.</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Het boek is verkrijgbaar bij de Delftse boekhandels, en bij de Raad van Kerken Delft. De prijs is 19,50 euro.</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Wilt u het boek per post ontvangen dan is de prijs 23,00 euro. Wilt u het boek afhalen bij de Raad van Kerken Delft, stuurt u dan vooraf even een mail naar info@kerkendelft.nl . Betaling kan contant bij afhalen.</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Per post: maak 23,00 euro over op bankrekening 1942433 t.n.v. Contactraad van Kerken Delft o.v.v. uw naam en adres en de vermelding: boek.</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Als het boek uitverkocht raakt, zal een tweede druk overwogen worden. Omdat die waarschijnlijk in een kleinere oplage zal verschijnen, zal de prijs hoger liggen. U kunt nu dus nog profiteren van de lage prijs voor dit uitzonderlijk mooie boek met veel kleurenfoto’s.</w:t></w:r></w:p><w:p><w:pPr><w:pStyle w:val="style20"/><w:ind w:hanging="0" w:left="0" w:right="0"/></w:pPr><w:r><w:rPr></w:rPr><w:br/></w:r></w:p><w:p><w:pPr><w:pStyle w:val="style2"/><w:ind w:hanging="0" w:left="0" w:right="0"/></w:pPr><w:hyperlink r:id="rId184"><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Burgemeester van Delft opent tentoonstelling ‘Synagogen in Nederland’</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 september, 2012 | Auteur: </w:t></w:r><w:hyperlink r:id="rId185"><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86"><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caps w:val="false"/><w:smallCaps w:val="false"/><w:color w:val="000000"/><w:spacing w:val="0"/><w:u w:val="single"/></w:rPr><w:drawing><wp:inline distB="0" distL="0" distR="0" distT="0"><wp:extent cx="1981200" cy="2876550"/><wp:effectExtent b="0" l="0" r="0" t="0"/><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link="rId187"/><a:srcRect/><a:stretch><a:fillRect/></a:stretch></pic:blipFill><pic:spPr bwMode="auto"><a:xfrm><a:off x="0" y="0"/><a:ext cx="1981200" cy="2876550"/></a:xfrm><a:prstGeom prst="rect"><a:avLst/></a:prstGeom><a:noFill/><a:ln w="9525"><a:noFill/><a:miter lim="800000"/><a:headEnd/><a:tailEnd/></a:ln></pic:spPr></pic:pic></a:graphicData></a:graphic></wp:inline></w:drawing></w:r><w:r><w:rPr><w:rFonts w:ascii="Open Sans;Verdana;Geneva;Arial;Helvetica;sans-serif" w:hAnsi="Open Sans;Verdana;Geneva;Arial;Helvetica;sans-serif"/><w:b w:val="false"/><w:i w:val="false"/><w:caps w:val="false"/><w:smallCaps w:val="false"/><w:color w:val="353413"/><w:spacing w:val="0"/><w:sz w:val="21"/></w:rPr><w:t>Burgemeester Verkerk zal op 8 september de tentoonstelling ‘Synagogen in Nederland’ in de Delftse synagoge openen.</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In deze tentoonstelling wordt aan de hand van de foto’s van Willy Lindwer een beeld gegeven van Nederlandse synagogen. Versch</w:t></w:r></w:p><w:p><w:pPr><w:pStyle w:val="style20"/><w:ind w:hanging="0" w:left="0" w:right="0"/></w:pPr><w:r><w:rPr></w:rPr></w:r></w:p><w:p><w:pPr><w:pStyle w:val="style20"/><w:ind w:hanging="0" w:left="0" w:right="0"/></w:pPr><w:r><w:rPr></w:rPr></w:r></w:p><w:p><w:pPr><w:pStyle w:val="style2"/><w:ind w:hanging="0" w:left="0" w:right="0"/></w:pPr><w:hyperlink r:id="rId188"><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Glossy Meer voor spirituele zoekers gelanceerd</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31 augustus, 2012 | Auteur: </w:t></w:r><w:hyperlink r:id="rId189"><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90"><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Van de evangelisatieglossy Meer zijn 270.000 exemplaren gedrukt. De bladen zullen rond 1 september verspreid worden in buurten en wijken door duizenden vrijwilligers. Dat bleek vrijdagmorgen tijdens de presentatie van de glossy in Almere. </w:t></w:r><w:r><w:fldChar w:fldCharType="begin"></w:fldChar></w:r><w:r><w:instrText> HYPERLINK &quot;http://www.raadvankerkendelft.nl/glossy-meer-gelanceerd/&quot; \l &quot;more-9260&quot;</w:instrText></w:r><w:r><w:fldChar w:fldCharType="separate"/></w:r><w:r><w:rPr><w:rStyle w:val="style15"/><w:rFonts w:ascii="Open Sans;Verdana;Geneva;Arial;Helvetica;sans-serif" w:hAnsi="Open Sans;Verdana;Geneva;Arial;Helvetica;sans-serif"/><w:b w:val="false"/><w:i w:val="false"/><w:caps w:val="false"/><w:smallCaps w:val="false"/><w:color w:val="000000"/><w:spacing w:val="0"/><w:sz w:val="21"/><w:u w:val="single"/></w:rPr><w:t>Lees méér »</w:t></w:r><w:r><w:fldChar w:fldCharType="end"/></w:r></w:hyperlink></w:p><w:p><w:pPr><w:pStyle w:val="style20"/><w:ind w:hanging="0" w:left="0" w:right="0"/></w:pPr><w:r><w:rPr></w:rPr><w:br/></w:r></w:p><w:p><w:pPr><w:pStyle w:val="style2"/><w:ind w:hanging="0" w:left="0" w:right="0"/></w:pPr><w:hyperlink r:id="rId191"><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Vierhovenkerk opnieuw Fairtrade kerk</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30 augustus, 2012 | Auteur: </w:t></w:r><w:hyperlink r:id="rId192"><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93"><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Vierhovenkerk in Delft heeft het in 2009 behaalde predicaat ‘Fairtrade Kerk’ geprolongeerd. Onlangs werd de kerk op de hoogte gesteld van de uitslag van het onderzoek dat na drie jaar werd gehouden om te zien of de organisatie nog steeds voldoet aan de voorwaarden. In 2009 behaalde de Vierhovenkerk als eerste kerk in Nederland de titel Fairtrade kerk.</w:t></w:r></w:p><w:p><w:pPr><w:pStyle w:val="style20"/><w:ind w:hanging="0" w:left="0" w:right="0"/></w:pPr><w:r><w:rPr></w:rPr><w:br/></w:r></w:p><w:p><w:pPr><w:pStyle w:val="style2"/><w:ind w:hanging="0" w:left="0" w:right="0"/></w:pPr><w:hyperlink r:id="rId194"><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Kindervieringen Lutherse kerk Delft</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30 augustus, 2012 | Auteur: </w:t></w:r><w:hyperlink r:id="rId195"><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196"><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Komend seizoen zijn er middagdiensten waarbij het accent gelegd wordt op de kinderen, zowel oudere als jongere. </w:t></w:r><w:r><w:fldChar w:fldCharType="begin"></w:fldChar></w:r><w:r><w:instrText> HYPERLINK &quot;http://www.raadvankerkendelft.nl/kindervieringen-lutherse-kerk/&quot; \l &quot;more-9192&quot;</w:instrText></w:r><w:r><w:fldChar w:fldCharType="separate"/></w:r><w:r><w:rPr><w:rStyle w:val="style15"/><w:rFonts w:ascii="Open Sans;Verdana;Geneva;Arial;Helvetica;sans-serif" w:hAnsi="Open Sans;Verdana;Geneva;Arial;Helvetica;sans-serif"/><w:b w:val="false"/><w:i w:val="false"/><w:caps w:val="false"/><w:smallCaps w:val="false"/><w:color w:val="000000"/><w:spacing w:val="0"/><w:sz w:val="21"/><w:u w:val="single"/></w:rPr><w:t>Lees méér »</w:t></w:r><w:r><w:fldChar w:fldCharType="end"/></w:r></w:hyperlink></w:p><w:p><w:pPr><w:pStyle w:val="style20"/><w:widowControl/><w:pBdr></w:pBdr><w:spacing w:after="0" w:before="0"/><w:ind w:hanging="0" w:left="0" w:right="0"/></w:pPr><w:r><w:rPr><w:rFonts w:ascii="Verdana;Geneva;Arial;Helvetica;sans-serif" w:hAnsi="Verdana;Geneva;Arial;Helvetica;sans-serif"/><w:b w:val="false"/><w:i w:val="false"/><w:caps w:val="false"/><w:smallCaps w:val="false"/><w:strike w:val="false"/><w:dstrike w:val="false"/><w:color w:val="474724"/><w:spacing w:val="0"/><w:sz w:val="17"/><w:u w:val="none"/><w:effect w:val="none"/></w:rPr><w:t>Opgenomen in </w:t></w:r><w:hyperlink r:id="rId197"><w:r><w:rPr><w:rStyle w:val="style15"/><w:rFonts w:ascii="Verdana;Geneva;Arial;Helvetica;sans-serif" w:hAnsi="Verdana;Geneva;Arial;Helvetica;sans-serif"/><w:b w:val="false"/><w:i w:val="false"/><w:caps w:val="false"/><w:smallCaps w:val="false"/><w:strike w:val="false"/><w:dstrike w:val="false"/><w:color w:val="757229"/><w:spacing w:val="0"/><w:sz w:val="17"/><w:u w:val="single"/><w:effect w:val="none"/></w:rPr><w:t>Nieuwsbrief</w:t></w:r></w:hyperlink><w:r><w:rPr><w:rFonts w:ascii="Verdana;Geneva;Arial;Helvetica;sans-serif" w:hAnsi="Verdana;Geneva;Arial;Helvetica;sans-serif"/><w:b w:val="false"/><w:i w:val="false"/><w:caps w:val="false"/><w:smallCaps w:val="false"/><w:strike w:val="false"/><w:dstrike w:val="false"/><w:color w:val="474724"/><w:spacing w:val="0"/><w:sz w:val="17"/><w:u w:val="none"/><w:effect w:val="none"/></w:rPr><w:t>, </w:t></w:r><w:hyperlink r:id="rId198"><w:r><w:rPr><w:rStyle w:val="style15"/><w:rFonts w:ascii="Verdana;Geneva;Arial;Helvetica;sans-serif" w:hAnsi="Verdana;Geneva;Arial;Helvetica;sans-serif"/><w:b w:val="false"/><w:i w:val="false"/><w:caps w:val="false"/><w:smallCaps w:val="false"/><w:strike w:val="false"/><w:dstrike w:val="false"/><w:color w:val="757229"/><w:spacing w:val="0"/><w:sz w:val="17"/><w:u w:val="single"/><w:effect w:val="none"/></w:rPr><w:t>Plaatselijke kerken</w:t></w:r></w:hyperlink></w:p><w:p><w:pPr><w:pStyle w:val="style20"/><w:ind w:hanging="0" w:left="0" w:right="0"/></w:pPr><w:r><w:rPr></w:rPr></w:r></w:p><w:p><w:pPr><w:pStyle w:val="style2"/><w:ind w:hanging="0" w:left="0" w:right="0"/></w:pPr><w:hyperlink r:id="rId199"><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Religieus erfgoed verzorgingshuis Stefanna</w:t></w:r></w:hyperlink></w:p><w:p><w:pPr><w:pStyle w:val="style20"/><w:pBdr></w:pBdr><w:ind w:hanging="0" w:left="0" w:right="0"/></w:pPr><w:r><w:rPr><w:rFonts w:ascii="Verdana;Geneva;Arial;Helvetica;sans-serif" w:hAnsi="Verdana;Geneva;Arial;Helvetica;sans-serif"/><w:color w:val="36361B"/><w:sz w:val="17"/></w:rPr><w:t>23 augustus, 2012 | Auteur: </w:t></w:r><w:hyperlink r:id="rId200"><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201"><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In de hal voor de Annakapel staan sinds enige tijd drie vitrines met voorwerpen van religieuze en kerkelijke aard die door bewoners en vrijwilligers zijn aangeleverd. Het gaat niet om bijzonder kunstzinnige objecten, ze zijn ook niet eeuwenoud, maar wel is de persoonlijke geschiedenis van mensen met deze voorwerpen af te lezen!! </w:t></w:r><w:r><w:rPr><w:rStyle w:val="style17"/><w:rFonts w:ascii="Open Sans;Verdana;Geneva;Arial;Helvetica;sans-serif" w:hAnsi="Open Sans;Verdana;Geneva;Arial;Helvetica;sans-serif"/><w:b w:val="false"/><w:i w:val="false"/><w:caps w:val="false"/><w:smallCaps w:val="false"/><w:color w:val="353413"/><w:spacing w:val="0"/><w:sz w:val="21"/></w:rPr><w:t>Bron: Nieuwsbrief SKED</w:t></w:r></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0"/><w:ind w:hanging="0" w:left="0" w:right="0"/></w:pPr><w:r><w:rPr></w:rPr></w:r></w:p><w:p><w:pPr><w:pStyle w:val="style2"/><w:ind w:hanging="0" w:left="0" w:right="0"/></w:pPr><w:hyperlink r:id="rId202"><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Project MEER in Delft</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22 augustus, 2012 | Auteur: </w:t></w:r><w:hyperlink r:id="rId203"><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04"><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Beste mensen,</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01 september nadert met rasse schreden!</w:t><w:br/><w:t>In Delft zijn heel wat postcodes gereserveerd: ‘kampioen’ is de Hoornse zoom, op de website ziet dat stukje Delft helemaal rood van de gereserveerde postcodes (zie www.kerk.nl).</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Zoals eerder aangegeven zijn er interkerkelijk twee activiteiten:</w:t><w:br/><w:t>-donderdag 23 augustus a.s. om 20.00 uur een voorbereidingsavond in het ‘huis van bewaring’- Achterom 28. Voor de deelnemers is er een handout met uitgewerkte gesprekspunten, do’s en don’ts tijdens de actie, enquete, ‘wat weet ik van mijn buren’, schaal van Engel. Wie er donderdag niet bij kan zijn kan deze info ook digitaal bij ondergetekende aanvragen.</w:t><w:br/><w:t>-vrijdag 31 augustus van 08.00 t/m 19.00 uur bidden en vasten in de Zuiderkerk –Achterom 46. Er zijn diverse creatieve gebedsplekken ingericht met de volgende onderwerpen: familie, vrienden, buren, collega’s, straten / wijken / Delft e.o, de kerken, enz. Om 19.00 uur is er op dezelfde locatie Kick off: zingen, bidden en gaan. </w:t></w:r><w:r><w:fldChar w:fldCharType="begin"></w:fldChar></w:r><w:r><w:instrText> HYPERLINK &quot;http://www.raadvankerkendelft.nl/project-meer-in-delft/&quot; \l &quot;more-9015&quot;</w:instrText></w:r><w:r><w:fldChar w:fldCharType="separate"/></w:r><w:r><w:rPr><w:rStyle w:val="style15"/><w:rFonts w:ascii="Open Sans;Verdana;Geneva;Arial;Helvetica;sans-serif" w:hAnsi="Open Sans;Verdana;Geneva;Arial;Helvetica;sans-serif"/><w:b w:val="false"/><w:i w:val="false"/><w:caps w:val="false"/><w:smallCaps w:val="false"/><w:color w:val="000000"/><w:spacing w:val="0"/><w:sz w:val="21"/><w:u w:val="single"/></w:rPr><w:t>Lees m</w:t></w:r><w:r><w:fldChar w:fldCharType="end"/></w:r></w:hyperlink></w:p><w:p><w:pPr><w:pStyle w:val="style2"/><w:ind w:hanging="0" w:left="0" w:right="0"/></w:pPr><w:hyperlink r:id="rId205"><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Risicoanalyse Delftse kerken</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21 augustus, 2012 | Auteur: </w:t></w:r><w:hyperlink r:id="rId206"><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07"><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beveiliging van kerken verdient zorg. Welk risico lopen kerken: hoe brandveilig zijn zij, zijn ze inbraak-gevoelig, zijn er zwakke plekken in de organisatie die fraude, diefstal in de hand kunnen werken. De regering stelt via subsidies de Mondriaanstichting in staat om van belangrijke kerken in Nederland risicorapporten op te maken. De SKED heeft voor Delft bij de Mondriaanstichting een aanvraag ingediend voor vijf kerken, de Oude Kerk, Nieuwe Kerk, Lutherse Kerk, Waalse Kerk en de Maria van Jessekerk (de Oud Katholieke kerk had al een rapport). Aan deze kerken is een subsidie van €23.586,- toegezegd waarvoor op dit moment rapporten worden opgesteld, op grond waarvan de besturen kunnen besluiten tot maatregelen. Dit is een mooi resultaat dat de SKED met haar bemiddeling kon bereiken.</w:t></w:r></w:p><w:p><w:pPr><w:pStyle w:val="style20"/><w:ind w:hanging="0" w:left="0" w:right="0"/></w:pPr><w:r><w:rPr></w:rPr><w:br/></w:r><w:hyperlink r:id="rId208"><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Permanente tentoonstellingsruimte in de Maria van Jessekerk</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21 augustus, 2012 | Auteur: </w:t></w:r><w:hyperlink r:id="rId209"><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10"><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Style w:val="style18"/><w:rFonts w:ascii="Open Sans;Verdana;Geneva;Arial;Helvetica;sans-serif" w:hAnsi="Open Sans;Verdana;Geneva;Arial;Helvetica;sans-serif"/><w:b w:val="false"/><w:i w:val="false"/><w:caps w:val="false"/><w:smallCaps w:val="false"/><w:color w:val="353413"/><w:spacing w:val="0"/><w:sz w:val="21"/></w:rPr><w:t>De werkzaamheden zijn gestart</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In de afgelopen maanden is de financiering voor de realisering van de expositieruimte rondgekomen. De begroting van € 30.000 is afgedekt dankzij Fonds 1818, de RABO Bank Zuid-Holland Midden, het SKAN-fonds, de Stichting Het Meisjeshuis, de Stichting Stalpaert van der Wiele. Het bestuur van de St. Ursula Parochie en van de locatie Maria van Jessekerk hebben aanzienlijk bijgedragen. Van u, de donateurs van onze stichting, ontvingen we € 1500,–. Daarvoor hartelijk dank. De werkzaamheden zijn gestart. De verwachting is dat binnen enkele maanden alles klaar komt. Over de officiële opening van deze ruimte zullen we u uiteraard informeren.</w:t></w:r></w:p><w:p><w:pPr><w:pStyle w:val="style20"/><w:widowControl/><w:spacing w:line="285" w:lineRule="atLeast"/><w:jc w:val="left"/></w:pPr><w:r><w:rPr><w:rStyle w:val="style17"/><w:rFonts w:ascii="Open Sans;Verdana;Geneva;Arial;Helvetica;sans-serif" w:hAnsi="Open Sans;Verdana;Geneva;Arial;Helvetica;sans-serif"/><w:b w:val="false"/><w:i w:val="false"/><w:caps w:val="false"/><w:smallCaps w:val="false"/><w:color w:val="353413"/><w:spacing w:val="0"/><w:sz w:val="21"/></w:rPr><w:t>Bro</w:t></w:r></w:p><w:p><w:pPr><w:pStyle w:val="style2"/><w:ind w:hanging="0" w:left="0" w:right="0"/></w:pPr><w:hyperlink r:id="rId211"><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Grafsteen Pastoor J. Sul</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19 augustus, 2012 | Auteur: </w:t></w:r><w:hyperlink r:id="rId212"><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13"><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Velen hebben hem nog meegemaakt: de bouwpastoor van de Adelbertkerk, pastoor J. Sul. Anderen hebben hem via de verhalen van de oudere parochianen zeker leren kennen. Pastor J. Sul heeft vanaf het begin duidelijk gemaakt hoe hij de te bouwen kerk zag en hoe de geloofsgemeenschap er volgens hem uit zou moeten zien. De te bouwen kerk moest vooral een centrum zijn waar gelovigen, maar ook vele anderen, elkaar konden ontmoeten in een geloofsgemeenschap die met elkaar Gods volk onderweg moest zijn. </w:t></w:r><w:r><w:fldChar w:fldCharType="begin"></w:fldChar></w:r><w:r><w:instrText> HYPERLINK &quot;http://www.raadvankerkendelft.nl/grafsteen-pastoor-j-sul/&quot; \l &quot;more-8818&quot;</w:instrText></w:r><w:r><w:fldChar w:fldCharType="separate"/></w:r><w:r><w:rPr><w:rStyle w:val="style15"/><w:rFonts w:ascii="Open Sans;Verdana;Geneva;Arial;Helvetica;sans-serif" w:hAnsi="Open Sans;Verdana;Geneva;Arial;Helvetica;sans-serif"/><w:b w:val="false"/><w:i w:val="false"/><w:caps w:val="false"/><w:smallCaps w:val="false"/><w:color w:val="000000"/><w:spacing w:val="0"/><w:sz w:val="21"/><w:u w:val="single"/></w:rPr><w:t>Lees méér »</w:t></w:r><w:r><w:fldChar w:fldCharType="end"/></w:r></w:hyperlink></w:p><w:p><w:pPr><w:pStyle w:val="style20"/><w:ind w:hanging="0" w:left="0" w:right="0"/></w:pPr><w:r><w:rPr></w:rPr><w:br/></w:r><w:hyperlink r:id="rId214"><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Verslag Maria van Jesse-Ommegang</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19 augustus, 2012 | Auteur: </w:t></w:r><w:hyperlink r:id="rId215"><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16"><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Op 17 juni vond de Maria van Jesseommegang plaats. In alle stilte en met gelukkig goed weer trokken heel veel pelgrims door de binnenstad. Onze voorgangers waren Mgr. dr. J.H.J. van den Hende en voor de laatste keer als gildekapelaan Pastor Tjeerd Visser. </w:t></w:r><w:r><w:fldChar w:fldCharType="begin"></w:fldChar></w:r><w:r><w:instrText> HYPERLINK &quot;http://www.raadvankerkendelft.nl/verslag-maria-van-jesse-ommegang/&quot; \l &quot;more-8812&quot;</w:instrText></w:r><w:r><w:fldChar w:fldCharType="separate"/></w:r><w:r><w:rPr><w:rStyle w:val="style15"/><w:rFonts w:ascii="Open Sans;Verdana;Geneva;Arial;Helvetica;sans-serif" w:hAnsi="Open Sans;Verdana;Geneva;Arial;Helvetica;sans-serif"/><w:b w:val="false"/><w:i w:val="false"/><w:caps w:val="false"/><w:smallCaps w:val="false"/><w:color w:val="000000"/><w:spacing w:val="0"/><w:sz w:val="21"/><w:u w:val="single"/></w:rPr><w:t>Lees méér »</w:t></w:r><w:r><w:fldChar w:fldCharType="end"/></w:r></w:hyperlink></w:p><w:p><w:pPr><w:pStyle w:val="style20"/><w:ind w:hanging="0" w:left="0" w:right="0"/></w:pPr><w:r><w:rPr></w:rPr><w:br/></w:r><w:hyperlink r:id="rId217"><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Alphacursussen Delft van start</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15 augustus, 2012 | Auteur: </w:t></w:r><w:hyperlink r:id="rId218"><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19"><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Style w:val="style18"/><w:rFonts w:ascii="Open Sans;Verdana;Geneva;Arial;Helvetica;sans-serif" w:hAnsi="Open Sans;Verdana;Geneva;Arial;Helvetica;sans-serif"/><w:b w:val="false"/><w:i w:val="false"/><w:caps w:val="false"/><w:smallCaps w:val="false"/><w:color w:val="353413"/><w:spacing w:val="0"/><w:sz w:val="21"/></w:rPr><w:t>Alphacursussen in Delft e.o. die binnenkort van start gaan:</w:t></w:r></w:p><w:p><w:pPr><w:pStyle w:val="style20"/><w:widowControl/><w:spacing w:line="285" w:lineRule="atLeast"/><w:jc w:val="left"/></w:pPr><w:r><w:rPr><w:rStyle w:val="style18"/><w:rFonts w:ascii="Arial;Verdana;sans-serif" w:hAnsi="Arial;Verdana;sans-serif"/><w:b w:val="false"/><w:i w:val="false"/><w:caps w:val="false"/><w:smallCaps w:val="false"/><w:color w:val="494949"/><w:spacing w:val="0"/><w:sz w:val="20"/></w:rPr><w:t>GKV &amp; CGK Immanuelkerk</w:t></w:r><w:r><w:rPr><w:rFonts w:ascii="Open Sans;Verdana;Geneva;Arial;Helvetica;sans-serif" w:hAnsi="Open Sans;Verdana;Geneva;Arial;Helvetica;sans-serif"/><w:b w:val="false"/><w:i w:val="false"/><w:caps w:val="false"/><w:smallCaps w:val="false"/><w:color w:val="353413"/><w:spacing w:val="0"/><w:sz w:val="21"/></w:rPr><w:br/></w:r><w:r><w:rPr><w:rStyle w:val="style18"/><w:rFonts w:ascii="Arial;Verdana;sans-serif" w:hAnsi="Arial;Verdana;sans-serif"/><w:b w:val="false"/><w:i w:val="false"/><w:caps w:val="false"/><w:smallCaps w:val="false"/><w:color w:val="89B222"/><w:spacing w:val="0"/><w:sz w:val="20"/></w:rPr><w:t>Contactpersoon: </w:t></w:r><w:r><w:rPr><w:rFonts w:ascii="Open Sans;Verdana;Geneva;Arial;Helvetica;sans-serif" w:hAnsi="Open Sans;Verdana;Geneva;Arial;Helvetica;sans-serif"/><w:b w:val="false"/><w:i w:val="false"/><w:caps w:val="false"/><w:smallCaps w:val="false"/><w:color w:val="353413"/><w:spacing w:val="0"/><w:sz w:val="21"/></w:rPr><w:br/></w:r><w:r><w:rPr><w:rFonts w:ascii="Arial;Verdana;sans-serif" w:hAnsi="Arial;Verdana;sans-serif"/><w:b w:val="false"/><w:i w:val="false"/><w:caps w:val="false"/><w:smallCaps w:val="false"/><w:color w:val="494949"/><w:spacing w:val="0"/><w:sz w:val="20"/></w:rPr><w:t>De </w:t></w:r></w:p><w:p><w:pPr><w:pStyle w:val="style2"/><w:ind w:hanging="0" w:left="0" w:right="0"/></w:pPr><w:hyperlink r:id="rId220"><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Afscheid Hilbrand van Eeken als voorzitter</w:t></w:r></w:hyperlink></w:p><w:p><w:pPr><w:pStyle w:val="style20"/><w:pBdr></w:pBdr><w:spacing w:after="0" w:before="0"/><w:ind w:hanging="0" w:left="600" w:right="30"/></w:pPr><w:r><w:rPr><w:rFonts w:ascii="Verdana;Geneva;Arial;Helvetica;sans-serif" w:hAnsi="Verdana;Geneva;Arial;Helvetica;sans-serif"/><w:color w:val="36361B"/><w:sz w:val="17"/></w:rPr><w:t>11 augustus, 2012 | Auteur: </w:t></w:r><w:hyperlink r:id="rId221"><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222"><w:r><w:rPr><w:rStyle w:val="style15"/><w:rFonts w:ascii="Verdana;Geneva;Arial;Helvetica;sans-serif" w:hAnsi="Verdana;Geneva;Arial;Helvetica;sans-serif"/><w:color w:val="716F28"/><w:sz w:val="17"/><w:u w:val="single"/></w:rPr><w:t>Edit</w:t></w:r></w:hyperlink></w:p><w:p><w:pPr><w:pStyle w:val="style20"/><w:spacing w:after="0" w:before="150" w:line="285" w:lineRule="atLeast"/><w:ind w:hanging="0" w:left="600" w:right="30"/><w:jc w:val="left"/></w:pPr><w:r><w:rPr><w:rFonts w:ascii="Open Sans;Verdana;Geneva;Arial;Helvetica;sans-serif" w:hAnsi="Open Sans;Verdana;Geneva;Arial;Helvetica;sans-serif"/><w:b w:val="false"/><w:i w:val="false"/><w:caps w:val="false"/><w:smallCaps w:val="false"/><w:color w:val="353413"/><w:sz w:val="21"/></w:rPr><w:t>Op 28 augustus neemt het moderamen afscheid van Hilbrand van Eeken die zeven jaar voorzitter is geweest van de Raad van Kerken Delft, met een etentje.</w:t></w:r></w:p><w:p><w:pPr><w:pStyle w:val="style20"/><w:spacing w:after="0" w:before="150" w:line="285" w:lineRule="atLeast"/><w:ind w:hanging="0" w:left="600" w:right="30"/><w:jc w:val="left"/></w:pPr><w:r><w:rPr><w:rFonts w:ascii="Open Sans;Verdana;Geneva;Arial;Helvetica;sans-serif" w:hAnsi="Open Sans;Verdana;Geneva;Arial;Helvetica;sans-serif"/><w:b w:val="false"/><w:i w:val="false"/><w:caps w:val="false"/><w:smallCaps w:val="false"/><w:color w:val="353413"/><w:sz w:val="21"/></w:rPr><w:t>Vanaf dat moment heeft de Raad van Kerken Delft geen voorzitter meer, maar er zijn wel kandidaten. Ook voor andere taken in het moderamen trouwens. De kandidaten zullen een paar maanden meelopen, waarna een officiele voordracht aan de kerken volgt.</w:t></w:r></w:p><w:p><w:pPr><w:pStyle w:val="style20"/><w:pBdr></w:pBdr><w:ind w:hanging="0" w:left="600" w:right="30"/></w:pPr><w:r><w:rPr><w:rFonts w:ascii="Verdana;Geneva;Arial;Helvetica;sans-serif" w:hAnsi="Verdana;Geneva;Arial;Helvetica;sans-serif"/><w:strike w:val="false"/><w:dstrike w:val="false"/><w:color w:val="474724"/><w:sz w:val="17"/><w:u w:val="none"/><w:effect w:val="none"/></w:rPr><w:t>Opgenomen in </w:t></w:r><w:hyperlink r:id="rId223"><w:r><w:rPr><w:rStyle w:val="style15"/><w:rFonts w:ascii="Verdana;Geneva;Arial;Helvetica;sans-serif" w:hAnsi="Verdana;Geneva;Arial;Helvetica;sans-serif"/><w:strike w:val="false"/><w:dstrike w:val="false"/><w:color w:val="757229"/><w:sz w:val="17"/><w:u w:val="single"/><w:effect w:val="none"/></w:rPr><w:t>Eigen nieuws</w:t></w:r></w:hyperlink><w:r><w:rPr><w:rFonts w:ascii="Verdana;Geneva;Arial;Helvetica;sans-serif" w:hAnsi="Verdana;Geneva;Arial;Helvetica;sans-serif"/><w:strike w:val="false"/><w:dstrike w:val="false"/><w:color w:val="474724"/><w:sz w:val="17"/><w:u w:val="none"/><w:effect w:val="none"/></w:rPr><w:t>, </w:t></w:r><w:hyperlink r:id="rId224"><w:r><w:rPr><w:rStyle w:val="style15"/><w:rFonts w:ascii="Verdana;Geneva;Arial;Helvetica;sans-serif" w:hAnsi="Verdana;Geneva;Arial;Helvetica;sans-serif"/><w:strike w:val="false"/><w:dstrike w:val="false"/><w:color w:val="757229"/><w:sz w:val="17"/><w:u w:val="single"/><w:effect w:val="none"/></w:rPr><w:t>Nieuwsbrief</w:t></w:r></w:hyperlink></w:p><w:p><w:pPr><w:pStyle w:val="style2"/><w:widowControl/><w:pBdr></w:pBdr><w:spacing w:after="0" w:before="150"/><w:ind w:hanging="0" w:left="600" w:right="30"/><w:jc w:val="left"/></w:pPr><w:hyperlink r:id="rId225"><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Raad van Kerken Delft nu ook op Twitter</w:t></w:r></w:hyperlink></w:p><w:p><w:pPr><w:pStyle w:val="style20"/><w:widowControl/><w:pBdr></w:pBdr><w:spacing w:after="0" w:before="0"/><w:ind w:hanging="0" w:left="600" w:right="30"/></w:pPr><w:r><w:rPr><w:rFonts w:ascii="Verdana;Geneva;Arial;Helvetica;sans-serif" w:hAnsi="Verdana;Geneva;Arial;Helvetica;sans-serif"/><w:b w:val="false"/><w:i w:val="false"/><w:caps w:val="false"/><w:smallCaps w:val="false"/><w:color w:val="36361B"/><w:spacing w:val="0"/><w:sz w:val="17"/></w:rPr><w:t>9 augustus, 2012 | Auteur: </w:t></w:r><w:hyperlink r:id="rId226"><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27"><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after="0" w:before="150" w:line="285" w:lineRule="atLeast"/><w:ind w:hanging="0" w:left="600" w:right="30"/><w:jc w:val="left"/></w:pPr><w:r><w:rPr><w:rFonts w:ascii="Open Sans;Verdana;Geneva;Arial;Helvetica;sans-serif" w:hAnsi="Open Sans;Verdana;Geneva;Arial;Helvetica;sans-serif"/><w:b w:val="false"/><w:i w:val="false"/><w:caps w:val="false"/><w:smallCaps w:val="false"/><w:color w:val="353413"/><w:spacing w:val="0"/><w:sz w:val="21"/></w:rPr><w:t>Op @RaadKerkenDelft zijn de tweets te lezen van de Raad van Kerken Delft. Het gaat om een proef; als er voldoende interessante tweets te plaatsen zijn (en waarom zou dat niet het geval zijn; er gebeurt genoeg in kerkelijk Delft) dan worden de Twitter-berichten straks ook op de website geplaatst. Men kan zich alvast als volger melden.</w:t><w:drawing><wp:anchor allowOverlap="1" behindDoc="0" distB="0" distL="0" distR="0" distT="0" layoutInCell="1" locked="0" relativeHeight="0" simplePos="0"><wp:simplePos x="0" y="0"/><wp:positionH relativeFrom="column"><wp:posOffset>381000</wp:posOffset></wp:positionH><wp:positionV relativeFrom="paragraph"><wp:posOffset>95250</wp:posOffset></wp:positionV><wp:extent cx="1447800" cy="1447800"/><wp:effectExtent b="0" l="0" r="0" t="0"/><wp:wrapSquare wrapText="largest"/><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link="rId228"/><a:srcRect/><a:stretch><a:fillRect/></a:stretch></pic:blipFill><pic:spPr bwMode="auto"><a:xfrm><a:off x="0" y="0"/><a:ext cx="1447800" cy="1447800"/></a:xfrm><a:prstGeom prst="rect"><a:avLst/></a:prstGeom><a:noFill/><a:ln w="9525"><a:noFill/><a:miter lim="800000"/><a:headEnd/><a:tailEnd/></a:ln></pic:spPr></pic:pic></a:graphicData></a:graphic></wp:anchor></w:drawing></w:r></w:p><w:p><w:pPr><w:pStyle w:val="style20"/><w:spacing w:after="0" w:before="150"/><w:ind w:hanging="0" w:left="600" w:right="30"/></w:pPr><w:r><w:rPr></w:rPr></w:r></w:p><w:p><w:pPr><w:pStyle w:val="style20"/><w:ind w:hanging="0" w:left="0" w:right="0"/></w:pPr><w:r><w:rPr></w:rPr></w:r></w:p><w:p><w:pPr><w:pStyle w:val="style20"/><w:ind w:hanging="0" w:left="0" w:right="0"/></w:pPr><w:r><w:rPr></w:rPr></w:r></w:p><w:p><w:pPr><w:pStyle w:val="style2"/><w:ind w:hanging="0" w:left="0" w:right="0"/></w:pPr><w:hyperlink r:id="rId229"><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Flexdiensten Hofkerk</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4 augustus, 2012 | Auteur: </w:t></w:r><w:hyperlink r:id="rId230"><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31"><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Op de laatste zondag van de maand is er om 12.00 uur in (of bij) de Hofkerk een Flexdienst. Flexdiensten staan open voor kerkleden uit andere gemeenten, en anderen die niet, of niet zo vaak, in de kerk komen. Het zijn laagdrempelinge diensten, om te zoeken naar inspiratie. En met interactie. Leuke en gezellige gesprekken, in de vorm van een viering. Beginnen met het aansteken van een kaars, eindigen met een zegen. Je maakt de flexdienst met elkaar. Wandelen met elkaar, een gesprek over een thema, een viering in het park, een spel met kaartjes met indringende vragen, een presentatie of film. Kijk op </w:t></w:r><w:hyperlink r:id="rId232"><w:r><w:rPr><w:rStyle w:val="style15"/><w:rFonts w:ascii="Open Sans;Verdana;Geneva;Arial;Helvetica;sans-serif" w:hAnsi="Open Sans;Verdana;Geneva;Arial;Helvetica;sans-serif"/><w:b w:val="false"/><w:i w:val="false"/><w:caps w:val="false"/><w:smallCaps w:val="false"/><w:color w:val="000000"/><w:spacing w:val="0"/><w:sz w:val="21"/><w:u w:val="single"/></w:rPr><w:t>http://www.hofkerk-delft.nl/home</w:t></w:r></w:hyperlink><w:r><w:rPr><w:rFonts w:ascii="Open Sans;Verdana;Geneva;Arial;Helvetica;sans-serif" w:hAnsi="Open Sans;Verdana;Geneva;Arial;Helvetica;sans-serif"/><w:b w:val="false"/><w:i w:val="false"/><w:caps w:val="false"/><w:smallCaps w:val="false"/><w:color w:val="353413"/><w:spacing w:val="0"/><w:sz w:val="21"/></w:rPr><w:t> wanneer de eerstvolgende Flexdienst i</w:t></w:r></w:p><w:p><w:pPr><w:pStyle w:val="style20"/><w:ind w:hanging="0" w:left="0" w:right="0"/></w:pPr><w:r><w:rPr></w:rPr></w:r></w:p><w:p><w:pPr><w:pStyle w:val="style2"/><w:ind w:hanging="0" w:left="0" w:right="0"/></w:pPr><w:hyperlink r:id="rId233"><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Cursus persoonlijke voorbede</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22 juli, 2012 | Auteur: </w:t></w:r><w:hyperlink r:id="rId234"><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35"><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Afgelopen maart is voor het eerst de cursus persoonlijke voorbede gegeven in Delft. Naar aanleiding van het enthousiasme heeft de Hervormde Gemeente Binnenstad-Vrijenban te Delft besloten om dit in het najaar opnieuw te doen. Als gebedsteam willen wij graag meer bekendheid geven aan de gebedsvorm die wij hanteren, namelijk het ministry-model. </w:t></w:r><w:r><w:fldChar w:fldCharType="begin"></w:fldChar></w:r><w:r><w:instrText> HYPERLINK &quot;http://www.raadvankerkendelft.nl/cursus-persoonlijke-voorbede/&quot; \l &quot;more-8487&quot;</w:instrText></w:r><w:r><w:fldChar w:fldCharType="separate"/></w:r><w:r><w:rPr><w:rStyle w:val="style15"/><w:rFonts w:ascii="Open Sans;Verdana;Geneva;Arial;Helvetica;sans-serif" w:hAnsi="Open Sans;Verdana;Geneva;Arial;Helvetica;sans-serif"/><w:b w:val="false"/><w:i w:val="false"/><w:caps w:val="false"/><w:smallCaps w:val="false"/><w:color w:val="000000"/><w:spacing w:val="0"/><w:sz w:val="21"/><w:u w:val="single"/></w:rPr><w:t>Lees méér »</w:t></w:r><w:r><w:fldChar w:fldCharType="end"/></w:r></w:hyperlink></w:p><w:p><w:pPr><w:pStyle w:val="style20"/><w:ind w:hanging="0" w:left="0" w:right="0"/></w:pPr><w:r><w:rPr></w:rPr><w:br/></w:r><w:hyperlink r:id="rId236"><w:r><w:rPr><w:rStyle w:val="style15"/><w:rFonts w:ascii="Yanone Kaffeesatz;Arial;Helvetica;sans-serif" w:hAnsi="Yanone Kaffeesatz;Arial;Helvetica;sans-serif"/><w:b w:val="false"/><w:i w:val="false"/><w:caps w:val="false"/><w:smallCaps w:val="false"/><w:strike w:val="false"/><w:dstrike w:val="false"/><w:color w:val="990000"/><w:spacing w:val="0"/><w:sz w:val="36"/><w:u w:val="single"/><w:effect w:val="none"/></w:rPr><w:t>Couvert Extra</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18 juli, 2012 | Auteur: </w:t></w:r><w:hyperlink r:id="rId237"><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38"><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Op </w:t></w:r><w:hyperlink r:id="rId239"><w:r><w:rPr><w:rStyle w:val="style15"/><w:rFonts w:ascii="Open Sans;Verdana;Geneva;Arial;Helvetica;sans-serif" w:hAnsi="Open Sans;Verdana;Geneva;Arial;Helvetica;sans-serif"/><w:b w:val="false"/><w:i w:val="false"/><w:caps w:val="false"/><w:smallCaps w:val="false"/><w:color w:val="000000"/><w:spacing w:val="0"/><w:sz w:val="21"/><w:u w:val="single"/></w:rPr><w:t>http://www.couvertextra.nl/</w:t></w:r></w:hyperlink><w:r><w:rPr><w:rFonts w:ascii="Open Sans;Verdana;Geneva;Arial;Helvetica;sans-serif" w:hAnsi="Open Sans;Verdana;Geneva;Arial;Helvetica;sans-serif"/><w:b w:val="false"/><w:i w:val="false"/><w:caps w:val="false"/><w:smallCaps w:val="false"/><w:color w:val="353413"/><w:spacing w:val="0"/><w:sz w:val="21"/></w:rPr><w:t> staat alle informatie over het nieuwe initiatief van de Delftse horeca om de Voedselbank Delft te steunen. Het idee is dat horecabedrijven elke maand minstens 15 euro doneren, en dat dit geld wordt besteed om inkopen te doen bij de Makro in Delft, met name voeding die de Voedselbank anders niet krijgt, met korting.</w:t></w:r></w:p><w:p><w:pPr><w:pStyle w:val="style20"/><w:ind w:hanging="0" w:left="0" w:right="0"/></w:pPr><w:r><w:rPr></w:rPr></w:r></w:p><w:p><w:pPr><w:pStyle w:val="style20"/><w:ind w:hanging="0" w:left="0" w:right="0"/></w:pPr><w:r><w:rPr></w:rPr></w:r></w:p><w:p><w:pPr><w:pStyle w:val="style2"/><w:ind w:hanging="0" w:left="0" w:right="0"/></w:pPr><w:hyperlink r:id="rId240"><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Jessehof vaker open</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17 juli, 2012 | Auteur: </w:t></w:r><w:hyperlink r:id="rId241"><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42"><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Aanvankelijk was de Jessehof op drie ochtenden op van 10-13 uur (dinsdag, donderdag, en zaterdag) Na een half jaar is de inloop dermate succesvol dat we na de zomer gaan uitbreiden. De inloop wordt uitgebreid met de vrijdagmiddag van 14.00 – 17.00 uur zodat ook mensen die wat moeilijk vroeg uit bed komen of die vrijdag middag vrij zijn, langs kunnen komen. Op vrijdagavond gaan we ook eenmaal per maand samen koken en eten.</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Na 1 oktober komen er ook thematische activiteiten op het gebied van creativiteit; textiele vormen, boetseren, schilderen en op het gebied van muziek en samen zingen. Belangstelling: kijk op de website </w:t></w:r><w:hyperlink r:id="rId243" w:tgtFrame="_blank"><w:r><w:rPr><w:rStyle w:val="style15"/><w:rFonts w:ascii="Open Sans;Verdana;Geneva;Arial;Helvetica;sans-serif" w:hAnsi="Open Sans;Verdana;Geneva;Arial;Helvetica;sans-serif"/><w:b w:val="false"/><w:i w:val="false"/><w:caps w:val="false"/><w:smallCaps w:val="false"/><w:color w:val="000000"/><w:spacing w:val="0"/><w:sz w:val="21"/><w:u w:val="single"/></w:rPr><w:t>www.jessehof.nl</w:t></w:r></w:hyperlink><w:r><w:rPr><w:rFonts w:ascii="Open Sans;Verdana;Geneva;Arial;Helvetica;sans-serif" w:hAnsi="Open Sans;Verdana;Geneva;Arial;Helvetica;sans-serif"/><w:b w:val="false"/><w:i w:val="false"/><w:caps w:val="false"/><w:smallCaps w:val="false"/><w:color w:val="353413"/><w:spacing w:val="0"/><w:sz w:val="21"/></w:rPr><w:t> of kom gewoon een keertje </w:t></w:r></w:p><w:p><w:pPr><w:pStyle w:val="style20"/><w:ind w:hanging="0" w:left="0" w:right="0"/></w:pPr><w:r><w:rPr></w:rPr></w:r></w:p><w:p><w:pPr><w:pStyle w:val="style2"/><w:ind w:hanging="0" w:left="0" w:right="0"/></w:pPr><w:hyperlink r:id="rId244"><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ISOFA krijgt € 18.000,- van Oranje Fonds voor project ‘Persoonlijke Budget Begeleiding’</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15 juli, 2012 | Auteur: </w:t></w:r><w:hyperlink r:id="rId245"><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46"><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Delftse Interkerkelijke Stichting voor Ondersteuning bij Financiën en Administratie (ISOFA) die dit jaar is opgericht heeft geld van het Oranje Fonds gekregen voor haar project Persoonlijke Budget Begeleiding. </w:t></w:r><w:r><w:fldChar w:fldCharType="begin"></w:fldChar></w:r><w:r><w:instrText> HYPERLINK &quot;http://www.raadvankerkendelft.nl/isofa-krijgt-e-18-000-van-oranje-fonds-voor-project-‘persoonlijke-budget-begeleiding’/&quot; \l &quot;more-8378&quot;</w:instrText></w:r><w:r><w:fldChar w:fldCharType="separate"/></w:r><w:r><w:rPr><w:rStyle w:val="style15"/><w:rFonts w:ascii="Open Sans;Verdana;Geneva;Arial;Helvetica;sans-serif" w:hAnsi="Open Sans;Verdana;Geneva;Arial;Helvetica;sans-serif"/><w:b w:val="false"/><w:i w:val="false"/><w:caps w:val="false"/><w:smallCaps w:val="false"/><w:color w:val="000000"/><w:spacing w:val="0"/><w:sz w:val="21"/><w:u w:val="single"/></w:rPr><w:t>Lees méér »</w:t></w:r><w:r><w:fldChar w:fldCharType="end"/></w:r></w:hyperlink></w:p><w:p><w:pPr><w:pStyle w:val="style20"/><w:ind w:hanging="0" w:left="0" w:right="0"/></w:pPr><w:r><w:rPr></w:rPr><w:br/></w:r><w:hyperlink r:id="rId247"><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Open Monumentendagen Delft</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8 juli, 2012 | Auteur: </w:t></w:r><w:hyperlink r:id="rId248"><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49"><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Het landelijke thema van Open Monumentendag 2012 luidt: </w:t><w:drawing><wp:anchor allowOverlap="1" behindDoc="0" distB="0" distL="0" distR="0" distT="0" layoutInCell="1" locked="0" relativeHeight="0" simplePos="0"><wp:simplePos x="0" y="0"/><wp:positionH relativeFrom="column"><wp:posOffset>0</wp:posOffset></wp:positionH><wp:positionV relativeFrom="paragraph"><wp:posOffset>-765175</wp:posOffset></wp:positionV><wp:extent cx="2028825" cy="2876550"/><wp:effectExtent b="0" l="0" r="0" t="0"/><wp:wrapSquare wrapText="largest"/><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link="rId250"/><a:srcRect/><a:stretch><a:fillRect/></a:stretch></pic:blipFill><pic:spPr bwMode="auto"><a:xfrm><a:off x="0" y="0"/><a:ext cx="2028825" cy="2876550"/></a:xfrm><a:prstGeom prst="rect"><a:avLst/></a:prstGeom><a:noFill/><a:ln w="9525"><a:noFill/><a:miter lim="800000"/><a:headEnd/><a:tailEnd/></a:ln></pic:spPr></pic:pic></a:graphicData></a:graphic></wp:anchor></w:drawing></w:r><w:r><w:rPr><w:rStyle w:val="style18"/><w:rFonts w:ascii="Open Sans;Verdana;Geneva;Arial;Helvetica;sans-serif" w:hAnsi="Open Sans;Verdana;Geneva;Arial;Helvetica;sans-serif"/><w:b w:val="false"/><w:i w:val="false"/><w:caps w:val="false"/><w:smallCaps w:val="false"/><w:color w:val="353413"/><w:spacing w:val="0"/><w:sz w:val="21"/></w:rPr><w:t>Groen van Toen</w:t></w:r><w:r><w:rPr><w:rFonts w:ascii="Open Sans;Verdana;Geneva;Arial;Helvetica;sans-serif" w:hAnsi="Open Sans;Verdana;Geneva;Arial;Helvetica;sans-serif"/><w:b w:val="false"/><w:i w:val="false"/><w:caps w:val="false"/><w:smallCaps w:val="false"/><w:color w:val="353413"/><w:spacing w:val="0"/><w:sz w:val="21"/></w:rPr><w:t xml:space="preserve">. Het Open Monumentendag-thema behelst veel meer dan alleen landgoederen of buitenplaatsen. Met het thema is er aandacht voor monumentaal groen in brede betekenis: stadsparken, tuinen, boerenerven, landgoederen, buitenplaatsen, lanen, monumentale bomen, begraafplaatsen, verdedigingswerken, </w:t></w:r><w:r><w:rPr><w:rFonts w:ascii="Open Sans;Verdana;Geneva;Arial;Helvetica;sans-serif" w:hAnsi="Open Sans;Verdana;Geneva;Arial;Helvetica;sans-serif"/><w:b w:val="false"/><w:i w:val="false"/><w:caps w:val="false"/><w:smallCaps w:val="false"/><w:color w:val="353413"/><w:spacing w:val="0"/><w:sz w:val="21"/></w:rPr><w:t>landschapselementen (grafheuvels, terpen, dijken), hofjes, villaparken, tuindorpen en meer.</w:t><w:br/><w:t>De kloostertuin bij Museum Het Prinsenhof is onderdeel van de ‘Groen van Toen’ top 10 in Delft.</w:t></w:r></w:p><w:p><w:pPr><w:pStyle w:val="style20"/><w:widowControl/><w:spacing w:line="285" w:lineRule="atLeast"/><w:jc w:val="left"/></w:pPr><w:r><w:rPr><w:rStyle w:val="style18"/><w:rFonts w:ascii="Open Sans;Verdana;Geneva;Arial;Helvetica;sans-serif" w:hAnsi="Open Sans;Verdana;Geneva;Arial;Helvetica;sans-serif"/><w:b w:val="false"/><w:i w:val="false"/><w:caps w:val="false"/><w:smallCaps w:val="false"/><w:color w:val="353413"/><w:spacing w:val="0"/><w:sz w:val="21"/></w:rPr><w:t>Openlucht Hotel – Fields of Wonder</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Na het succesvolle OpenluchtHotel in Utrecht en Leiden komt deze ook voor het tweede jaar naar Delft! Dit is een unieke gelegenheid om op bijzondere buitenlocaties in het culturele hart van de stad te slapen. In tuinen, op binnenplaatsen en op dakterrassen hebben beeldend kunstenaars hotelkamers vormgegeven, waar u tijdens een zomerse nacht de geuren en geluiden van het stedelijk groen kan ervaren onder de blote hemel. Het OpenluchtHotel belooft opnieuw een bijzondere ervaring te worden met een cultureel avondprogramma en intieme voorstellingen in de ‘hotelkamers’, waar de meest persoonlijke slaapkamergeheimen en fantasieën worden blootgelegd. </w:t></w:r><w:hyperlink r:id="rId251" w:tgtFrame="_blank"><w:r><w:rPr><w:rStyle w:val="style15"/><w:rFonts w:ascii="Open Sans;Verdana;Geneva;Arial;Helvetica;sans-serif" w:hAnsi="Open Sans;Verdana;Geneva;Arial;Helvetica;sans-serif"/><w:b w:val="false"/><w:i w:val="false"/><w:caps w:val="false"/><w:smallCaps w:val="false"/><w:color w:val="000000"/><w:spacing w:val="0"/><w:sz w:val="21"/><w:u w:val="single"/></w:rPr><w:t>Meer informatie.</w:t></w:r></w:hyperlink></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Vele kerken in Delft zullen tijdens de Open Monumentendagen hun deuren weer openstellen. Zodra het programmaboekje gereed is, verschijnt het hier op de site.</w:t></w:r></w:p><w:p><w:pPr><w:pStyle w:val="style20"/><w:ind w:hanging="0" w:left="0" w:right="0"/></w:pPr><w:r><w:rPr></w:rPr><w:br/></w:r><w:hyperlink r:id="rId252"><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Nieuwe koelcel en vriezer Voedselbank in Immanuelkerk</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3 juli, 2012 | Auteur: </w:t></w:r><w:hyperlink r:id="rId253"><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54"><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Net nu het aan het begin van de zomer wat warmer begint te worden is in de Immanuelkerk de nieuwe koelcel en een extra vriezer geplaatst. De koelcel heeft een capaciteit van bijna 4 m³ en de extra vriezer ca 650 liter.  Het bestuur van de Immanuelkerk stelt de ruimte en noodzakelijke voorzieningen beschikbaar. Deze koelcel en vriezer zijn volledig gesponsord door de Lionsclub Princestad. Een noodzakelijke verbetering voor de kwaliteit en houdbaarheid van gekoelde of ingevroren voedselproducten.</w:t></w:r></w:p><w:p><w:pPr><w:pStyle w:val="style20"/><w:ind w:hanging="0" w:left="0" w:right="0"/></w:pPr><w:r><w:rPr></w:rPr><w:br/></w:r><w:hyperlink r:id="rId255"><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Pastor Paul Mantelaers begonnen</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3 juli, 2012 | Auteur: </w:t></w:r><w:hyperlink r:id="rId256"><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57"><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Pastor Paul Mantelaers begint zijn werkzaamheden in de parochies Sint Ursula en OLV van Sion. Per 1 juli mogen wij pastor Paul Mantelaers verwelkomen in de Delftse parochie en in de parochie OLV van Sion. Paul is lid van het pastorale team.</w:t></w:r></w:p><w:p><w:pPr><w:pStyle w:val="style20"/><w:ind w:hanging="0" w:left="0" w:right="0"/></w:pPr><w:r><w:rPr></w:rPr><w:br/></w:r><w:hyperlink r:id="rId258"><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Hugo de Groot lezing: verslag</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24 juni, 2012 | Auteur: </w:t></w:r><w:hyperlink r:id="rId259"><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60"><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Delftenaar bepleit burgerschap</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Onder deze titel staat op de website van de landelijke Raad van Kerken een verslag van de boekpresentatie en van de Hugo de Groot lezing, gisteren in de Nieuwe Kerk, ter gelegenheid van de eerste Delftse Kerkennacht. Klik </w:t></w:r><w:hyperlink r:id="rId261"><w:r><w:rPr><w:rStyle w:val="style15"/><w:rFonts w:ascii="Open Sans;Verdana;Geneva;Arial;Helvetica;sans-serif" w:hAnsi="Open Sans;Verdana;Geneva;Arial;Helvetica;sans-serif"/><w:b w:val="false"/><w:i w:val="false"/><w:caps w:val="false"/><w:smallCaps w:val="false"/><w:color w:val="000000"/><w:spacing w:val="0"/><w:sz w:val="21"/><w:u w:val="single"/></w:rPr><w:t>hier</w:t></w:r></w:hyperlink><w:r><w:rPr><w:rFonts w:ascii="Open Sans;Verdana;Geneva;Arial;Helvetica;sans-serif" w:hAnsi="Open Sans;Verdana;Geneva;Arial;Helvetica;sans-serif"/><w:b w:val="false"/><w:i w:val="false"/><w:caps w:val="false"/><w:smallCaps w:val="false"/><w:color w:val="353413"/><w:spacing w:val="0"/><w:sz w:val="21"/></w:rPr><w:t>.</w:t></w:r></w:p><w:p><w:pPr><w:pStyle w:val="style20"/><w:ind w:hanging="0" w:left="0" w:right="0"/></w:pPr><w:r><w:rPr></w:rPr><w:br/></w:r><w:hyperlink r:id="rId262"><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Preek Aartsbisschop bij wijding Robin Voorn + foto’s</w:t></w:r></w:hyperlink></w:p><w:p><w:pPr><w:pStyle w:val="style20"/><w:pBdr></w:pBdr><w:spacing w:after="0" w:before="0"/><w:ind w:hanging="0" w:left="600" w:right="30"/></w:pPr><w:r><w:rPr><w:rFonts w:ascii="Verdana;Geneva;Arial;Helvetica;sans-serif" w:hAnsi="Verdana;Geneva;Arial;Helvetica;sans-serif"/><w:color w:val="36361B"/><w:sz w:val="17"/></w:rPr><w:t>20 juni, 2012 | Auteur: </w:t></w:r><w:hyperlink r:id="rId263"><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264"><w:r><w:rPr><w:rStyle w:val="style15"/><w:rFonts w:ascii="Verdana;Geneva;Arial;Helvetica;sans-serif" w:hAnsi="Verdana;Geneva;Arial;Helvetica;sans-serif"/><w:color w:val="716F28"/><w:sz w:val="17"/><w:u w:val="single"/></w:rPr><w:t>Edit</w:t></w:r></w:hyperlink></w:p><w:p><w:pPr><w:pStyle w:val="style20"/><w:spacing w:after="0" w:before="150" w:line="285" w:lineRule="atLeast"/><w:ind w:hanging="0" w:left="600" w:right="30"/><w:jc w:val="left"/></w:pPr><w:r><w:rPr><w:rFonts w:ascii="Open Sans;Verdana;Geneva;Arial;Helvetica;sans-serif" w:hAnsi="Open Sans;Verdana;Geneva;Arial;Helvetica;sans-serif"/><w:b w:val="false"/><w:i w:val="false"/><w:caps w:val="false"/><w:smallCaps w:val="false"/><w:color w:val="353413"/><w:sz w:val="21"/></w:rPr><w:t xml:space="preserve">Op veler verzoek is de preek die de Oud-katholieke aartsbisschop Joris Vercammen </w:t></w:r><w:r><w:rPr><w:rFonts w:ascii="Open Sans;Verdana;Geneva;Arial;Helvetica;sans-serif" w:hAnsi="Open Sans;Verdana;Geneva;Arial;Helvetica;sans-serif"/><w:b w:val="false"/><w:i w:val="false"/><w:caps w:val="false"/><w:smallCaps w:val="false"/><w:color w:val="353413"/><w:sz w:val="21"/></w:rPr><w:t> uitsprak in de wijdingsdienst van Robin Voorn op 10 juni j.l., te lezen op de website van de Oud-Katholieke parochie HH Maria en Ursula. Klik </w:t></w:r><w:hyperlink r:id="rId265"><w:r><w:rPr><w:rStyle w:val="style15"/><w:rFonts w:ascii="Open Sans;Verdana;Geneva;Arial;Helvetica;sans-serif" w:hAnsi="Open Sans;Verdana;Geneva;Arial;Helvetica;sans-serif"/><w:b w:val="false"/><w:i w:val="false"/><w:caps w:val="false"/><w:smallCaps w:val="false"/><w:color w:val="000000"/><w:sz w:val="21"/><w:u w:val="single"/></w:rPr><w:t>hier</w:t></w:r></w:hyperlink><w:r><w:rPr><w:rFonts w:ascii="Open Sans;Verdana;Geneva;Arial;Helvetica;sans-serif" w:hAnsi="Open Sans;Verdana;Geneva;Arial;Helvetica;sans-serif"/><w:b w:val="false"/><w:i w:val="false"/><w:caps w:val="false"/><w:smallCaps w:val="false"/><w:color w:val="353413"/><w:sz w:val="21"/></w:rPr><w:t>. De foto’s van de Mis en de receptie staan op dezelfde website.</w:t></w:r></w:p><w:p><w:pPr><w:pStyle w:val="style20"/><w:pBdr></w:pBdr><w:ind w:hanging="0" w:left="600" w:right="30"/></w:pPr><w:r><w:rPr><w:rFonts w:ascii="Verdana;Geneva;Arial;Helvetica;sans-serif" w:hAnsi="Verdana;Geneva;Arial;Helvetica;sans-serif"/><w:strike w:val="false"/><w:dstrike w:val="false"/><w:color w:val="474724"/><w:sz w:val="17"/><w:u w:val="none"/><w:effect w:val="none"/></w:rPr><w:t>Opgenomen in </w:t></w:r><w:hyperlink r:id="rId266"><w:r><w:rPr><w:rStyle w:val="style15"/><w:rFonts w:ascii="Verdana;Geneva;Arial;Helvetica;sans-serif" w:hAnsi="Verdana;Geneva;Arial;Helvetica;sans-serif"/><w:strike w:val="false"/><w:dstrike w:val="false"/><w:color w:val="757229"/><w:sz w:val="17"/><w:u w:val="single"/><w:effect w:val="none"/></w:rPr><w:t>Nieuwsbrief</w:t></w:r></w:hyperlink><w:r><w:rPr><w:rFonts w:ascii="Verdana;Geneva;Arial;Helvetica;sans-serif" w:hAnsi="Verdana;Geneva;Arial;Helvetica;sans-serif"/><w:strike w:val="false"/><w:dstrike w:val="false"/><w:color w:val="474724"/><w:sz w:val="17"/><w:u w:val="none"/><w:effect w:val="none"/></w:rPr><w:t>, </w:t></w:r><w:hyperlink r:id="rId267"><w:r><w:rPr><w:rStyle w:val="style15"/><w:rFonts w:ascii="Verdana;Geneva;Arial;Helvetica;sans-serif" w:hAnsi="Verdana;Geneva;Arial;Helvetica;sans-serif"/><w:strike w:val="false"/><w:dstrike w:val="false"/><w:color w:val="757229"/><w:sz w:val="17"/><w:u w:val="single"/><w:effect w:val="none"/></w:rPr><w:t>Plaatselijke kerken</w:t></w:r></w:hyperlink></w:p><w:p><w:pPr><w:pStyle w:val="style2"/><w:pBdr></w:pBdr><w:spacing w:after="0" w:before="150"/><w:ind w:hanging="0" w:left="600" w:right="30"/><w:jc w:val="left"/></w:pPr><w:hyperlink r:id="rId268"><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Programma Kerkennacht in Delftse Post</w:t></w:r></w:hyperlink></w:p><w:p><w:pPr><w:pStyle w:val="style20"/><w:pBdr></w:pBdr><w:spacing w:after="0" w:before="0"/><w:ind w:hanging="0" w:left="600" w:right="30"/></w:pPr><w:r><w:rPr><w:rFonts w:ascii="Verdana;Geneva;Arial;Helvetica;sans-serif" w:hAnsi="Verdana;Geneva;Arial;Helvetica;sans-serif"/><w:color w:val="36361B"/><w:sz w:val="17"/></w:rPr><w:t>20 juni, 2012 | Auteur: </w:t></w:r><w:hyperlink r:id="rId269"><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270"><w:r><w:rPr><w:rStyle w:val="style15"/><w:rFonts w:ascii="Verdana;Geneva;Arial;Helvetica;sans-serif" w:hAnsi="Verdana;Geneva;Arial;Helvetica;sans-serif"/><w:color w:val="716F28"/><w:sz w:val="17"/><w:u w:val="single"/></w:rPr><w:t>Edit</w:t></w:r></w:hyperlink></w:p><w:p><w:pPr><w:pStyle w:val="style20"/><w:widowControl/><w:spacing w:after="0" w:before="150" w:line="285" w:lineRule="atLeast"/><w:ind w:hanging="0" w:left="600" w:right="30"/><w:jc w:val="left"/></w:pPr><w:r><w:rPr><w:rFonts w:ascii="Open Sans;Verdana;Geneva;Arial;Helvetica;sans-serif" w:hAnsi="Open Sans;Verdana;Geneva;Arial;Helvetica;sans-serif"/><w:b w:val="false"/><w:i w:val="false"/><w:caps w:val="false"/><w:smallCaps w:val="false"/><w:color w:val="353413"/><w:spacing w:val="0"/><w:sz w:val="21"/></w:rPr><w:t>Woensdag 20 juni 2012, is het complete programma van de eerste Delftse Kerkennacht verschenen in de Delftse Post. Vier hele pagina’s met informatie, en advertenties van deelnemende kerken en bedrijven en organisaties die de Kerkennacht steunen. De Delftse Post werd die dag huis aan huis bezorgd in een oplage van 69.060 exemplaren in Delft, Schipluiden, Den Hoorn, Nootdorp, Pijnacker, Delfgauw, Rijswijk .</w:t></w:r></w:p><w:p><w:pPr><w:pStyle w:val="style20"/><w:spacing w:after="0" w:before="150" w:line="285" w:lineRule="atLeast"/><w:ind w:hanging="0" w:left="600" w:right="30"/><w:jc w:val="left"/></w:pPr><w:r><w:rPr><w:rFonts w:ascii="Open Sans;Verdana;Geneva;Arial;Helvetica;sans-serif" w:hAnsi="Open Sans;Verdana;Geneva;Arial;Helvetica;sans-serif"/><w:b w:val="false"/><w:i w:val="false"/><w:caps w:val="false"/><w:smallCaps w:val="false"/><w:color w:val="353413"/><w:sz w:val="21"/></w:rPr></w:r></w:p><w:p><w:pPr><w:pStyle w:val="style2"/><w:ind w:hanging="0" w:left="0" w:right="0"/></w:pPr><w:hyperlink r:id="rId271"><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Gratis naar het circus</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19 juni, 2012 | Auteur: </w:t></w:r><w:hyperlink r:id="rId272"><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73"><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Van 14 tot 17 juni was Circus Belly Wien in Delft. Cliënten van Voedselbank en hun kinderen werden verrast met een vrijkaartje voor de première op donderdagavond 14 juni. Belly Wien is een bekend Oostenrijks circus van de familie Zinnecker.</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De vrijkaartjes, dat was nog niet alles: in overleg met Belly Wien zorgde C1000 Buitenhof voor gratis chips en drinken in de pauze. Kortom: een geheel verzorgde avond voor ouders en kinderen. Ruim 300 mensen hebben van dit prachtige aanbod gebruik gemaakt.</w:t></w:r></w:p><w:p><w:pPr><w:pStyle w:val="style20"/><w:ind w:hanging="0" w:left="0" w:right="0"/></w:pPr><w:r><w:rPr></w:rPr><w:br/></w:r><w:hyperlink r:id="rId274"><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Alle klokken luiden … in Delft</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16 juni, 2012 | Auteur: </w:t></w:r><w:hyperlink r:id="rId275"><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76"><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Om 18.00 precies op zaterdag 23 juni zullen de klokken van de Delftse kerken luiden, gedurende drie minuten. Dit is het teken dat de Delftse Kerkennacht in twaalf kerken van start gaat. Ook kerken die niet deelnemen aan de Kerkennacht, mogen gerust de klokken luiden. Deze Kerkennacht is immers een teken van verbondenheid van de Delftse kerken.</w:t></w:r></w:p><w:p><w:pPr><w:pStyle w:val="style2"/><w:ind w:hanging="0" w:left="0" w:right="0"/></w:pPr><w:hyperlink r:id="rId277"><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Oecumenisch slot Kerkennacht</w:t></w:r></w:hyperlink></w:p><w:p><w:pPr><w:pStyle w:val="style20"/><w:pBdr></w:pBdr><w:ind w:hanging="0" w:left="0" w:right="0"/></w:pPr><w:r><w:rPr><w:rFonts w:ascii="Verdana;Geneva;Arial;Helvetica;sans-serif" w:hAnsi="Verdana;Geneva;Arial;Helvetica;sans-serif"/><w:color w:val="36361B"/><w:sz w:val="17"/></w:rPr><w:t>13 juni, 2012 | Auteur: </w:t></w:r><w:hyperlink r:id="rId278"><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279"><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Om 23 uur is er een oecumenische slotbijeenkomst in de Nieuwe Kerk, om de Kerkennacht af te sluiten. Alle voorgangers van alle kerken in Delft zijn daar van harte welkom. Dat geldt uiteraard ook voor de voorgangers in het ziekenhuis, de zorgcentra en de geestelijke gezondheidszorg. Er zijn voor de voorgangers ruim voldoende gereserveerde plaatsen op de voorste rijen, om de verbonden heid van de kerken te benadrukken. Voorgangers mogen in ambtsgewaad komen, maar dat hoeft niet. Het is uniek heel veel voorgangers bijeen te zien, naast elkaar in de banken.</w:t></w:r></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drie liturgen zijn uiteraard wel in ambtsgewaad. Er is een programmaboekje voor iedereen. Na een kort samenzijn is de Kerkennacht ten einde.</w:t></w:r></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w:ind w:hanging="0" w:left="0" w:right="0"/></w:pPr><w:hyperlink r:id="rId280"><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A.s. zondag om 10.30 uur afscheidsdienst ds Joep de Valk</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7 juni, 2012 | Auteur: </w:t></w:r><w:hyperlink r:id="rId281"><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82"><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4"/><w:widowControl/><w:pBdr><w:top w:color="D8D8B1" w:space="0" w:sz="2" w:val="single"/><w:left w:color="D8D8B1" w:space="0" w:sz="2" w:val="single"/><w:bottom w:color="D8D8B1" w:space="0" w:sz="2" w:val="single"/><w:right w:color="D8D8B1" w:space="0" w:sz="2" w:val="single"/></w:pBdr><w:shd w:fill="EEEDCE" w:val="clear"/><w:spacing w:after="150" w:before="150" w:line="285" w:lineRule="atLeast"/><w:ind w:hanging="0" w:left="1317" w:right="717"/><w:jc w:val="left"/></w:pPr><w:r><w:rPr><w:rFonts w:ascii="Verdana;Geneva;Arial;Helvetica;sans-serif" w:hAnsi="Verdana;Geneva;Arial;Helvetica;sans-serif"/><w:b w:val="false"/><w:i/><w:caps w:val="false"/><w:smallCaps w:val="false"/><w:color w:val="1C1303"/><w:spacing w:val="0"/><w:sz w:val="21"/></w:rPr><w:t>Sinds 1 januari 2011 heb ik ingevallen voor ds Tom Mikkers. Voor mij is deze anderhalf jaar een goede en leerzame tijd geweest. Vooral de huisbezoeken en de kringen hebben veel voldoening gegeven. Het persoonlijke contact en openheid heb ik zeer op prijs gesteld.</w:t><w:br/><w:t>Ik neem op 10 juni van u afscheid en hoop er een mooie dienst van te maken. Het thema is “iets kleins de kans geven om op te groeien”. De lezingen gaan over een twijgje en over het mosterdzaadje. Hoe toepasselijk op onze gemeente. En hoe toepasselijk dat het zondag ook kinderviering is.</w:t></w:r></w:p><w:p><w:pPr><w:pStyle w:val="style24"/><w:widowControl/><w:pBdr><w:top w:color="D8D8B1" w:space="0" w:sz="2" w:val="single"/><w:left w:color="D8D8B1" w:space="0" w:sz="2" w:val="single"/><w:bottom w:color="D8D8B1" w:space="0" w:sz="2" w:val="single"/><w:right w:color="D8D8B1" w:space="0" w:sz="2" w:val="single"/></w:pBdr><w:shd w:fill="EEEDCE" w:val="clear"/><w:spacing w:after="150" w:before="150" w:line="285" w:lineRule="atLeast"/><w:ind w:hanging="0" w:left="1317" w:right="717"/><w:jc w:val="left"/></w:pPr><w:r><w:rPr><w:rFonts w:ascii="Verdana;Geneva;Arial;Helvetica;sans-serif" w:hAnsi="Verdana;Geneva;Arial;Helvetica;sans-serif"/><w:b w:val="false"/><w:i/><w:caps w:val="false"/><w:smallCaps w:val="false"/><w:color w:val="1C1303"/><w:spacing w:val="0"/><w:sz w:val="21"/></w:rPr><w:t>Graag ontmoet ik u in en na de dienst.</w:t></w:r></w:p><w:p><w:pPr><w:pStyle w:val="style24"/><w:widowControl/><w:pBdr><w:top w:color="D8D8B1" w:space="0" w:sz="2" w:val="single"/><w:left w:color="D8D8B1" w:space="0" w:sz="2" w:val="single"/><w:bottom w:color="D8D8B1" w:space="0" w:sz="2" w:val="single"/><w:right w:color="D8D8B1" w:space="0" w:sz="2" w:val="single"/></w:pBdr><w:shd w:fill="EEEDCE" w:val="clear"/><w:spacing w:after="150" w:before="150" w:line="285" w:lineRule="atLeast"/><w:ind w:hanging="0" w:left="1317" w:right="717"/><w:jc w:val="left"/></w:pPr><w:r><w:rPr><w:rFonts w:ascii="Verdana;Geneva;Arial;Helvetica;sans-serif" w:hAnsi="Verdana;Geneva;Arial;Helvetica;sans-serif"/><w:b w:val="false"/><w:i/><w:caps w:val="false"/><w:smallCaps w:val="false"/><w:color w:val="1C1303"/><w:spacing w:val="0"/><w:sz w:val="21"/></w:rPr><w:t>Joep de Valk</w:t></w:r></w:p><w:p><w:pPr><w:pStyle w:val="style20"/><w:widowControl/><w:pBdr></w:pBdr><w:spacing w:after="0" w:before="0"/><w:ind w:hanging="0" w:left="0" w:right="0"/></w:pPr><w:r><w:rPr><w:rFonts w:ascii="Verdana;Geneva;Arial;Helvetica;sans-serif" w:hAnsi="Verdana;Geneva;Arial;Helvetica;sans-serif"/><w:b w:val="false"/><w:i w:val="false"/><w:caps w:val="false"/><w:smallCaps w:val="false"/><w:strike w:val="false"/><w:dstrike w:val="false"/><w:color w:val="474724"/><w:spacing w:val="0"/><w:sz w:val="17"/><w:u w:val="none"/><w:effect w:val="none"/></w:rPr><w:t>Opg</w:t></w:r></w:p><w:p><w:pPr><w:pStyle w:val="style2"/><w:ind w:hanging="0" w:left="0" w:right="0"/></w:pPr><w:hyperlink r:id="rId283"><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Godfather van Spoorzonekerken overleden</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3 juni, 2012 | Auteur: </w:t></w:r><w:hyperlink r:id="rId284"><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85"><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Zaterdag 26 mei is Nico van der Perk overleden. Nico was op velerlei gebieden. actief; o.a. in het grote stedenberaad en hij had een</w:t></w:r><w:r><w:rPr><w:rFonts w:ascii="Open Sans;Verdana;Geneva;Arial;Helvetica;sans-serif" w:hAnsi="Open Sans;Verdana;Geneva;Arial;Helvetica;sans-serif"/><w:b w:val="false"/><w:i w:val="false"/><w:caps w:val="false"/><w:smallCaps w:val="false"/><w:color w:val="353413"/><w:spacing w:val="0"/><w:sz w:val="21"/></w:rPr><w:t> </w:t><w:drawing><wp:anchor allowOverlap="1" behindDoc="0" distB="0" distL="0" distR="0" distT="0" layoutInCell="1" locked="0" relativeHeight="0" simplePos="0"><wp:simplePos x="0" y="0"/><wp:positionH relativeFrom="character"><wp:posOffset>4672330</wp:posOffset></wp:positionH><wp:positionV relativeFrom="line"><wp:posOffset>361950</wp:posOffset></wp:positionV><wp:extent cx="1447800" cy="1447800"/><wp:effectExtent b="0" l="0" r="0" t="0"/><wp:wrapSquare wrapText="largest"/><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link="rId286"/><a:srcRect/><a:stretch><a:fillRect/></a:stretch></pic:blipFill><pic:spPr bwMode="auto"><a:xfrm><a:off x="0" y="0"/><a:ext cx="1447800" cy="1447800"/></a:xfrm><a:prstGeom prst="rect"><a:avLst/></a:prstGeom><a:noFill/><a:ln w="9525"><a:noFill/><a:miter lim="800000"/><a:headEnd/><a:tailEnd/></a:ln></pic:spPr></pic:pic></a:graphicData></a:graphic></wp:anchor></w:drawing></w:r><w:r><w:rPr><w:rFonts w:ascii="Open Sans;Verdana;Geneva;Arial;Helvetica;sans-serif" w:hAnsi="Open Sans;Verdana;Geneva;Arial;Helvetica;sans-serif"/><w:b w:val="false"/><w:i w:val="false"/><w:caps w:val="false"/><w:smallCaps w:val="false"/><w:color w:val="353413"/><w:spacing w:val="0"/><w:sz w:val="21"/></w:rPr><w:t>eigen bedrijf Mooi ZO, waarbij hij projecten opzette waarbij kunst en geloof werden verbonden. Nico was in Delft een van de initiatiefnemers achter de spoorzonekerken, waarin de spoorzone met haar besognes samen met de mensen die er aan werken en hun passie onder de aandacht wordt gebracht. In de spoorzonekerken werkte hij met enthousiasme en humor. Hij werd beschouwd als het geweten achter de spoorzone kerken. In januari werd hij opgenomen in het ziekenhuis. Na een strijd van 4 maanden is hij de dag voor Pinksteren van ons heen gegaan.</w:t></w:r></w:p><w:p><w:pPr><w:pStyle w:val="style20"/><w:ind w:hanging="0" w:left="0" w:right="0"/></w:pPr><w:r><w:rPr></w:rPr><w:br/></w:r><w:hyperlink r:id="rId287"><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Sluiting Ontmoetingskerk</w:t></w:r></w:hyperlink></w:p><w:p><w:pPr><w:pStyle w:val="style20"/><w:pBdr></w:pBdr><w:ind w:hanging="0" w:left="0" w:right="0"/></w:pPr><w:r><w:rPr><w:rFonts w:ascii="Verdana;Geneva;Arial;Helvetica;sans-serif" w:hAnsi="Verdana;Geneva;Arial;Helvetica;sans-serif"/><w:color w:val="36361B"/><w:sz w:val="17"/></w:rPr><w:t>3 juni, 2012 | Auteur: </w:t></w:r><w:hyperlink r:id="rId288"><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289"><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Op 8 juni sluit de Ontmoetingskerk definitief haar deuren.De sleutel wordt dan overgedragen aan de nieuwe eigenaar die de kerk zal ombouwen tot 2 woningen . Alle activiteiten die nog in de Ontmoetingskerk waren, zijn in de loop van het jaar overgegaan naar de Hofkerk. Vorige week werd ds. van Helden benaderd door het AD voor een interview n.a.v. de sluiting, hier het artikel.</w:t></w:r></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w:ind w:hanging="0" w:left="0" w:right="0"/></w:pPr><w:hyperlink r:id="rId290"><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Hofkerk wordt uitdeelpunt Voedselbank</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 juni, 2012 | Auteur: </w:t></w:r><w:hyperlink r:id="rId291"><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92"><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Met ingang van 7 juni wordt het uitdeelpunt in het buurthuis “de Parel” opgeheven en vervangen door een nieuw uitdeelpunt in de Hofkerk, Cort van der Lindenstraat 1.</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Door omstandigheden in het buurthuis “de Parel” in de Vermeertoren moest de Voedselbank op zoek  naar een alternatief uitdeelpunt. De beheerder van de Hofkerk is bereid gevonden elke donderdag tussen 14.00 uur en 16.00 uur de hal van de kerk beschikbaar te stellen aan de Voedselbank voor het uitdelen van pakketten aan cliënten uit de omgeving Voordijkshoorn/Harnaschpolder en Hof van Delft.</w:t></w:r></w:p><w:p><w:pPr><w:pStyle w:val="style20"/><w:widowControl/><w:pBdr></w:pBdr><w:spacing w:after="0" w:before="0"/><w:ind w:hanging="0" w:left="0" w:right="0"/></w:pPr><w:r><w:rPr><w:rFonts w:ascii="Verdana;Geneva;Arial;Helvetica;sans-serif" w:hAnsi="Verdana;Geneva;Arial;Helvetica;sans-serif"/><w:b w:val="false"/><w:i w:val="false"/><w:caps w:val="false"/><w:smallCaps w:val="false"/><w:strike w:val="false"/><w:dstrike w:val="false"/><w:color w:val="474724"/><w:spacing w:val="0"/><w:sz w:val="17"/><w:u w:val="none"/><w:effect w:val="none"/></w:rPr><w:t>Opgen</w:t></w:r></w:p><w:p><w:pPr><w:pStyle w:val="style20"/><w:ind w:hanging="0" w:left="0" w:right="0"/></w:pPr><w:r><w:rPr></w:rPr></w:r></w:p><w:p><w:pPr><w:pStyle w:val="style20"/><w:ind w:hanging="0" w:left="0" w:right="0"/></w:pPr><w:r><w:rPr></w:rPr></w:r></w:p><w:p><w:pPr><w:pStyle w:val="style2"/><w:ind w:hanging="0" w:left="0" w:right="0"/></w:pPr><w:hyperlink r:id="rId293"><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Negen Nederlandse kerken erkennen elkaars doop</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30 mei, 2012 | Auteur: </w:t></w:r><w:hyperlink r:id="rId294"><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95"><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Negen kerken in Nederland hebben dinsdag in het Noord-Hollandse Heiloo een doopverklaring ondertekend waarin ze uitspreken dat ze de doop van de andere kerk als legitiem erkennen. </w:t></w:r><w:r><w:fldChar w:fldCharType="begin"></w:fldChar></w:r><w:r><w:instrText> HYPERLINK &quot;http://www.raadvankerkendelft.nl/negen-nederlandse-kerken-erkennen-elkaars-doop/&quot; \l &quot;more-7455&quot;</w:instrText></w:r><w:r><w:fldChar w:fldCharType="separate"/></w:r><w:r><w:rPr><w:rStyle w:val="style15"/><w:rFonts w:ascii="Open Sans;Verdana;Geneva;Arial;Helvetica;sans-serif" w:hAnsi="Open Sans;Verdana;Geneva;Arial;Helvetica;sans-serif"/><w:b w:val="false"/><w:i w:val="false"/><w:caps w:val="false"/><w:smallCaps w:val="false"/><w:color w:val="000000"/><w:spacing w:val="0"/><w:sz w:val="21"/><w:u w:val="single"/></w:rPr><w:t>Lees méér »</w:t></w:r><w:r><w:fldChar w:fldCharType="end"/></w:r></w:hyperlink></w:p><w:p><w:pPr><w:pStyle w:val="style20"/><w:widowControl/><w:pBdr></w:pBdr><w:spacing w:after="0" w:before="0"/><w:ind w:hanging="0" w:left="0" w:right="0"/></w:pPr><w:r><w:rPr><w:rFonts w:ascii="Verdana;Geneva;Arial;Helvetica;sans-serif" w:hAnsi="Verdana;Geneva;Arial;Helvetica;sans-serif"/><w:b w:val="false"/><w:i w:val="false"/><w:caps w:val="false"/><w:smallCaps w:val="false"/><w:strike w:val="false"/><w:dstrike w:val="false"/><w:color w:val="474724"/><w:spacing w:val="0"/><w:sz w:val="17"/><w:u w:val="none"/><w:effect w:val="none"/></w:rPr><w:t>Opge</w:t></w:r></w:p><w:p><w:pPr><w:pStyle w:val="style20"/><w:ind w:hanging="0" w:left="0" w:right="0"/></w:pPr><w:r><w:rPr></w:rPr></w:r></w:p><w:p><w:pPr><w:pStyle w:val="style20"/><w:ind w:hanging="0" w:left="0" w:right="0"/></w:pPr><w:r><w:rPr></w:rPr></w:r></w:p><w:p><w:pPr><w:pStyle w:val="style2"/><w:ind w:hanging="0" w:left="0" w:right="0"/></w:pPr><w:hyperlink r:id="rId296"><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Delftse kerken richten ISOFA op voor persoonlijke budgetbegeleiding</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30 mei, 2012 | Auteur: </w:t></w:r><w:hyperlink r:id="rId297"><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298"><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Het Interkerkelijk Sociaal Fonds (ISF) te Delft heeft haar project ‘Persoonlijke Budget Begeleiding – Schuldhulpmaatje’ ondergebracht in de stichting ISOFA, de Interkerkelijke Stichting voor Ondersteuning bij Financiën en Administratie. </w:t></w:r><w:r><w:fldChar w:fldCharType="begin"></w:fldChar></w:r><w:r><w:instrText> HYPERLINK &quot;http://www.raadvankerkendelft.nl/delftse-kerken-richten-isofa-op-voor-persoonlijke-budgetbegeleiding/&quot; \l &quot;more-7447&quot;</w:instrText></w:r><w:r><w:fldChar w:fldCharType="separate"/></w:r><w:r><w:rPr><w:rStyle w:val="style15"/><w:rFonts w:ascii="Open Sans;Verdana;Geneva;Arial;Helvetica;sans-serif" w:hAnsi="Open Sans;Verdana;Geneva;Arial;Helvetica;sans-serif"/><w:b w:val="false"/><w:i w:val="false"/><w:caps w:val="false"/><w:smallCaps w:val="false"/><w:color w:val="000000"/><w:spacing w:val="0"/><w:sz w:val="21"/><w:u w:val="single"/></w:rPr><w:t>Lees méér »</w:t></w:r><w:r><w:fldChar w:fldCharType="end"/></w:r></w:hyperlink></w:p><w:p><w:pPr><w:pStyle w:val="style20"/><w:ind w:hanging="0" w:left="0" w:right="0"/></w:pPr><w:r><w:rPr></w:rPr><w:br/></w:r><w:hyperlink r:id="rId299"><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Logo eerste Delftse Kerkennacht</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28 mei, 2012 | Auteur: </w:t></w:r><w:hyperlink r:id="rId300"><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01"><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Het logo voor de eerste Delftse Kerkennacht op 23 juni is gereed. Gemaakt door Johan G. Willems, die hiermee -geheel belangeloos-  een krachtig en prachtig beeldmerk voor de Delftse kerken heeft geschapen waar we als Raad van Kerken Delft trots op zijn.</w:t><w:drawing><wp:anchor allowOverlap="1" behindDoc="0" distB="0" distL="0" distR="0" distT="0" layoutInCell="1" locked="0" relativeHeight="0" simplePos="0"><wp:simplePos x="0" y="0"/><wp:positionH relativeFrom="column"><wp:posOffset>0</wp:posOffset></wp:positionH><wp:positionV relativeFrom="paragraph"><wp:posOffset>0</wp:posOffset></wp:positionV><wp:extent cx="2057400" cy="1866900"/><wp:effectExtent b="0" l="0" r="0" t="0"/><wp:wrapSquare wrapText="largest"/><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link="rId302"/><a:srcRect/><a:stretch><a:fillRect/></a:stretch></pic:blipFill><pic:spPr bwMode="auto"><a:xfrm><a:off x="0" y="0"/><a:ext cx="2057400" cy="1866900"/></a:xfrm><a:prstGeom prst="rect"><a:avLst/></a:prstGeom><a:noFill/><a:ln w="9525"><a:noFill/><a:miter lim="800000"/><a:headEnd/><a:tailEnd/></a:ln></pic:spPr></pic:pic></a:graphicData></a:graphic></wp:anchor></w:drawing></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Te zien zijn de silhouetten van de Oude Kerk, de Nieuwe Kerk en de Maria van Jessekerk (op schaal), drie beeldbepalende kerken vlak bij elkaar in de binnenstad met internationale bekendheid. Duidelijk is een nachtelijke sfeer weergegeven. En ook het groene water in de voor Delft zo kenmerkende grachten is vormgegeven.</w:t><w:br/><w:t>Het lettertype heeft net als de stad Delft en de kerk wortels in het verleden (de gotiek) maar hier in een eigentijdse variant.</w:t></w:r></w:p><w:p><w:pPr><w:pStyle w:val="style20"/><w:widowControl/><w:spacing w:line="285" w:lineRule="atLeast"/><w:jc w:val="left"/></w:pPr><w:r><w:rPr><w:caps w:val="false"/><w:smallCaps w:val="false"/><w:color w:val="353413"/><w:spacing w:val="0"/></w:rPr><w:t>‘</w:t></w:r><w:r><w:rPr><w:rFonts w:ascii="Open Sans;Verdana;Geneva;Arial;Helvetica;sans-serif" w:hAnsi="Open Sans;Verdana;Geneva;Arial;Helvetica;sans-serif"/><w:b w:val="false"/><w:i w:val="false"/><w:caps w:val="false"/><w:smallCaps w:val="false"/><w:color w:val="353413"/><w:spacing w:val="0"/><w:sz w:val="21"/></w:rPr><w:t>Nacht van de kerk’ is het thema van de Delftse Kerkennacht 2012.</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Het</w:t></w:r></w:p><w:p><w:pPr><w:pStyle w:val="style2"/><w:ind w:hanging="0" w:left="0" w:right="0"/></w:pPr><w:hyperlink r:id="rId303"><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Bijzondere cantatevesper tijdens Kerkennacht</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23 mei, 2012 | Auteur: </w:t></w:r><w:hyperlink r:id="rId304"><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05"><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Sinds 2001 wordt er elk jaar een serie cantatevespers georganiseerd in de Oude Kerk. Het betreft vrijwel altijd cantates van J.S. Bach. De organisatie is in handen van een klein comité van de Hofkerk Delft. De Hervormde gemeente stelt de Oude Kerk gratis ter beschikking, muziek en zang wordt verzorgd door studenten van het conservatorium, jonge musici, solisten en enthousiaste koorzangers. Organisten uit Delft en omstreken werken aan deze vespers mee. De vespers worden onder leiding van dirigent Mark Tempelaars uitgevoerd.</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Het betreft hier geen concerten, maar kerkdiensten, al is er tijdens de dienst geen collecte en geen preek. Wel zijn er lezingen uit de Heilige Schrift. Daarbij wordt het Luthers Rooster gehanteerd (zoals in de tijd van Bach ook gebeurde). De toegang is gratis.</w:t></w:r></w:p><w:p><w:pPr><w:pStyle w:val="style20"/><w:widowControl/><w:spacing w:line="285" w:lineRule="atLeast"/><w:jc w:val="left"/></w:pPr><w:r><w:rPr><w:rStyle w:val="style18"/><w:rFonts w:ascii="Open Sans;Verdana;Geneva;Arial;Helvetica;sans-serif" w:hAnsi="Open Sans;Verdana;Geneva;Arial;Helvetica;sans-serif"/><w:b w:val="false"/><w:i w:val="false"/><w:caps w:val="false"/><w:smallCaps w:val="false"/><w:color w:val="353413"/><w:spacing w:val="0"/><w:sz w:val="21"/></w:rPr><w:t>Ter gelegenheid van de eerste Delftse Kerkennacht is voor één keer de cantatevesper in de Nieuwe Kerk. Aanvang is 19.30 uur. De cantate zal ongeveer een uur duren. Voorafgaand aan deze dienst zal er, ook in de Nieuwe Kerk, een openbare repetitie zijn van deze cantate. Een unieke gelegenheid om een kijkje in de keuken te nemen!</w:t></w:r></w:p><w:p><w:pPr><w:pStyle w:val="style20"/><w:widowControl/><w:spacing w:line="285" w:lineRule="atLeast"/><w:jc w:val="left"/></w:pPr><w:r><w:fldChar w:fldCharType="begin"></w:fldChar></w:r><w:r><w:instrText> HYPERLINK &quot;http://www.raadvankerkendelft.nl/bijzondere-cantatevesper-tijdens-kerkennacht/&quot; \l &quot;more-6824&quot;</w:instrText></w:r><w:r><w:fldChar w:fldCharType="separate"/></w:r><w:r><w:rPr><w:rStyle w:val="style18"/><w:rStyle w:val="style15"/><w:rFonts w:ascii="Open Sans;Verdana;Geneva;Arial;Helvetica;sans-serif" w:hAnsi="Open Sans;Verdana;Geneva;Arial;Helvetica;sans-serif"/><w:b w:val="false"/><w:i w:val="false"/><w:caps w:val="false"/><w:smallCaps w:val="false"/><w:color w:val="000000"/><w:spacing w:val="0"/><w:sz w:val="21"/><w:u w:val="single"/></w:rPr><w:t>Lees méér »</w:t></w:r><w:r><w:fldChar w:fldCharType="end"/></w:r></w:hyperlink></w:p><w:p><w:pPr><w:pStyle w:val="style20"/><w:ind w:hanging="0" w:left="0" w:right="0"/></w:pPr><w:r><w:rPr></w:rPr><w:br/></w:r><w:hyperlink r:id="rId306"><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Pastor Jan Jansen onverwachts overleden</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14 mei, 2012 | Auteur: </w:t></w:r><w:hyperlink r:id="rId307"><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08"><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Groot verlies voor zijn familie en de parochie Onze lieve vrouw van Sion</w:t></w:r></w:p><w:p><w:pPr><w:pStyle w:val="style20"/><w:widowControl/><w:spacing w:line="285" w:lineRule="atLeast"/><w:jc w:val="left"/></w:pPr><w:r><w:rPr><w:rStyle w:val="style18"/><w:rFonts w:ascii="Open Sans;Verdana;Geneva;Arial;Helvetica;sans-serif" w:hAnsi="Open Sans;Verdana;Geneva;Arial;Helvetica;sans-serif"/><w:b w:val="false"/><w:i w:val="false"/><w:caps w:val="false"/><w:smallCaps w:val="false"/><w:color w:val="353413"/><w:spacing w:val="0"/><w:sz w:val="21"/></w:rPr><w:t>Pastor J.H. Jansen overleden</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Op maandag 7 mei 2012 is onverwachts op 76-jarige leeftijd overleden emeritus-pastoor Johannes Hendrikus Jansen, geboren op 7 april 1936 in Kwintsheul en priestergewijd op 9 september 1973.</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De gezongen Eucharistieviering bij zijn uitvaart wordt gehouden op maandag 14 mei om 11.00 uur in de parochie Onze Lieve Vrouw van SION, parochiekern H. Maria Magdalena, Hammersdreef 5 te Maasland, waarna wij hem begeleiden naar zijn laatste rustplaats op de parochiële begraafplaats. </w:t></w:r><w:r><w:fldChar w:fldCharType="begin"></w:fldChar></w:r><w:r><w:instrText> HYPERLINK &quot;http://www.raadvankerkendelft.nl/pastor-jan-jansen-onverwachts-overleden/&quot; \l &quot;more-7103&quot;</w:instrText></w:r><w:r><w:fldChar w:fldCharType="separate"/></w:r><w:r><w:rPr><w:rStyle w:val="style15"/><w:rFonts w:ascii="Open Sans;Verdana;Geneva;Arial;Helvetica;sans-serif" w:hAnsi="Open Sans;Verdana;Geneva;Arial;Helvetica;sans-serif"/><w:b w:val="false"/><w:i w:val="false"/><w:caps w:val="false"/><w:smallCaps w:val="false"/><w:color w:val="000000"/><w:spacing w:val="0"/><w:sz w:val="21"/><w:u w:val="single"/></w:rPr><w:t>Lees méér »</w:t></w:r><w:r><w:fldChar w:fldCharType="end"/></w:r></w:hyperlink></w:p><w:p><w:pPr><w:pStyle w:val="style20"/><w:ind w:hanging="0" w:left="0" w:right="0"/></w:pPr><w:r><w:rPr></w:rPr><w:br/></w:r><w:hyperlink r:id="rId309"><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Duizendste bezoeker Jessehof</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14 mei, 2012 | Auteur: </w:t></w:r><w:hyperlink r:id="rId310"><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11"><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Op zaterdag 12 mei was het even spannend in de Jessehof: zou de 1000st bezoeker die dag binnen komen voor een koffie of niet? Interkerkelijk diaconaal inloophuis de Jessehof is op 21januari 2012 geopend. Momenteel is men drie ochtenden  per week open. Dat er nu al 1000 bezoekers op de lat staan is dan ook een mooi resultaat. De gelukkige bezoeker ontving een taart en bloemen. Zijn kleindochters waren toevallig bij hem op bezoek en kwamen even mee wat drinken. De volgende mijlpaal is de 5000 st bezoeker…….</w:t><w:drawing><wp:anchor allowOverlap="1" behindDoc="0" distB="0" distL="0" distR="0" distT="0" layoutInCell="1" locked="0" relativeHeight="0" simplePos="0"><wp:simplePos x="0" y="0"/><wp:positionH relativeFrom="column"><wp:posOffset>0</wp:posOffset></wp:positionH><wp:positionV relativeFrom="paragraph"><wp:posOffset>0</wp:posOffset></wp:positionV><wp:extent cx="2876550" cy="2162175"/><wp:effectExtent b="0" l="0" r="0" t="0"/><wp:wrapSquare wrapText="largest"/><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link="rId312"/><a:srcRect/><a:stretch><a:fillRect/></a:stretch></pic:blipFill><pic:spPr bwMode="auto"><a:xfrm><a:off x="0" y="0"/><a:ext cx="2876550" cy="2162175"/></a:xfrm><a:prstGeom prst="rect"><a:avLst/></a:prstGeom><a:noFill/><a:ln w="9525"><a:noFill/><a:miter lim="800000"/><a:headEnd/><a:tailEnd/></a:ln></pic:spPr></pic:pic></a:graphicData></a:graphic></wp:anchor></w:drawing></w:r></w:p><w:p><w:pPr><w:pStyle w:val="style20"/><w:widowControl/><w:pBdr></w:pBdr><w:spacing w:after="0" w:before="0"/><w:ind w:hanging="0" w:left="0" w:right="0"/></w:pPr><w:r><w:rPr><w:rFonts w:ascii="Verdana;Geneva;Arial;Helvetica;sans-serif" w:hAnsi="Verdana;Geneva;Arial;Helvetica;sans-serif"/><w:b w:val="false"/><w:i w:val="false"/><w:caps w:val="false"/><w:smallCaps w:val="false"/><w:strike w:val="false"/><w:dstrike w:val="false"/><w:color w:val="474724"/><w:spacing w:val="0"/><w:sz w:val="17"/><w:u w:val="none"/><w:effect w:val="none"/></w:rPr><w:t>Opgenomen in </w:t></w:r><w:hyperlink r:id="rId313"><w:r><w:rPr><w:rStyle w:val="style15"/><w:rFonts w:ascii="Verdana;Geneva;Arial;Helvetica;sans-serif" w:hAnsi="Verdana;Geneva;Arial;Helvetica;sans-serif"/><w:b w:val="false"/><w:i w:val="false"/><w:caps w:val="false"/><w:smallCaps w:val="false"/><w:strike w:val="false"/><w:dstrike w:val="false"/><w:color w:val="757229"/><w:spacing w:val="0"/><w:sz w:val="17"/><w:u w:val="single"/><w:effect w:val="none"/></w:rPr><w:t>Nieuwsbrief</w:t></w:r></w:hyperlink><w:r><w:rPr><w:rFonts w:ascii="Verdana;Geneva;Arial;Helvetica;sans-serif" w:hAnsi="Verdana;Geneva;Arial;Helvetica;sans-serif"/><w:b w:val="false"/><w:i w:val="false"/><w:caps w:val="false"/><w:smallCaps w:val="false"/><w:strike w:val="false"/><w:dstrike w:val="false"/><w:color w:val="474724"/><w:spacing w:val="0"/><w:sz w:val="17"/><w:u w:val="none"/><w:effect w:val="none"/></w:rPr><w:t>, </w:t></w:r><w:hyperlink r:id="rId314"><w:r><w:rPr><w:rStyle w:val="style15"/><w:rFonts w:ascii="Verdana;Geneva;Arial;Helvetica;sans-serif" w:hAnsi="Verdana;Geneva;Arial;Helvetica;sans-serif"/><w:b w:val="false"/><w:i w:val="false"/><w:caps w:val="false"/><w:smallCaps w:val="false"/><w:strike w:val="false"/><w:dstrike w:val="false"/><w:color w:val="757229"/><w:spacing w:val="0"/><w:sz w:val="17"/><w:u w:val="single"/><w:effect w:val="none"/></w:rPr><w:t>Plaatselijke organisaties</w:t></w:r></w:hyperlink></w:p><w:p><w:pPr><w:pStyle w:val="style20"/><w:ind w:hanging="0" w:left="0" w:right="0"/></w:pPr><w:r><w:rPr></w:rPr></w:r></w:p><w:p><w:pPr><w:pStyle w:val="style2"/><w:ind w:hanging="0" w:left="0" w:right="0"/></w:pPr><w:hyperlink r:id="rId315"><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Convenanten</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11 mei, 2012 | Auteur: </w:t></w:r><w:hyperlink r:id="rId316"><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17"><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Kerken die lid zijn van de Raad van Kerken Delft onderschrijven de statuten. Kerken die de statuten niet ten volle onderschrijven maar wel graag participeren in de Raad, kunnen gastlid worden.</w:t><w:br/><w:t>Maar er is nog een andere manier om als kerken samen op te trekken: het convenant. Kerken besluiten dan om zich samen in te zetten voor een doel, voor een bepaalde periode.</w:t></w:r></w:p><w:p><w:pPr><w:pStyle w:val="style20"/><w:ind w:hanging="0" w:left="0" w:right="0"/></w:pPr><w:r><w:rPr></w:rPr></w:r></w:p><w:p><w:pPr><w:pStyle w:val="style20"/><w:ind w:hanging="0" w:left="0" w:right="0"/></w:pPr><w:r><w:rPr></w:rPr></w:r></w:p><w:p><w:pPr><w:pStyle w:val="style2"/><w:ind w:hanging="0" w:left="0" w:right="0"/></w:pPr><w:hyperlink r:id="rId318"><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Geestelijke verzorging in Delfland</w:t></w:r></w:hyperlink></w:p><w:p><w:pPr><w:pStyle w:val="style20"/><w:pBdr></w:pBdr><w:ind w:hanging="0" w:left="0" w:right="0"/></w:pPr><w:r><w:rPr><w:rFonts w:ascii="Verdana;Geneva;Arial;Helvetica;sans-serif" w:hAnsi="Verdana;Geneva;Arial;Helvetica;sans-serif"/><w:color w:val="36361B"/><w:sz w:val="17"/></w:rPr><w:t>11 mei, 2012 | Auteur: </w:t></w:r><w:hyperlink r:id="rId319"><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320"><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Commissie Pastoraat in de Zorginstellingen Delft e.o., een commissie van de Raad van Kerken Delft, voert strijd met de GGZ Delfland over het abrupt verminderen van de geestelijke verzorging in die instelling. Geestelijke verzorging in de poli en bijstaan van familieleden is onmogelijk geworden. Slechts minimale zorg van intramurale patiënten resteert. Het Nederlands Dagblad schreef een groot artikel hierover, op 30 april j.l.</w:t></w:r></w:p><w:p><w:pPr><w:pStyle w:val="style20"/><w:spacing w:after="0" w:before="0" w:line="285" w:lineRule="atLeast"/><w:ind w:hanging="0" w:left="0" w:right="0"/><w:jc w:val="left"/></w:pPr><w:r><w:rPr><w:rFonts w:ascii="Open Sans;Verdana;Geneva;Arial;Helvetica;sans-serif" w:hAnsi="Open Sans;Verdana;Geneva;Arial;Helvetica;sans-serif"/><w:b w:val="false"/><w:i w:val="false"/><w:caps w:val="false"/><w:smallCaps w:val="false"/><w:color w:val="353413"/><w:sz w:val="21"/></w:rPr><w:drawing><wp:anchor allowOverlap="1" behindDoc="0" distB="0" distL="0" distR="0" distT="0" layoutInCell="1" locked="0" relativeHeight="0" simplePos="0"><wp:simplePos x="0" y="0"/><wp:positionH relativeFrom="column"><wp:posOffset>0</wp:posOffset></wp:positionH><wp:positionV relativeFrom="paragraph"><wp:posOffset>0</wp:posOffset></wp:positionV><wp:extent cx="1114425" cy="1533525"/><wp:effectExtent b="0" l="0" r="0" t="0"/><wp:wrapSquare wrapText="largest"/><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link="rId321"/><a:srcRect/><a:stretch><a:fillRect/></a:stretch></pic:blipFill><pic:spPr bwMode="auto"><a:xfrm><a:off x="0" y="0"/><a:ext cx="1114425" cy="1533525"/></a:xfrm><a:prstGeom prst="rect"><a:avLst/></a:prstGeom><a:noFill/><a:ln w="9525"><a:noFill/><a:miter lim="800000"/><a:headEnd/><a:tailEnd/></a:ln></pic:spPr></pic:pic></a:graphicData></a:graphic></wp:anchor></w:drawing><w:drawing><wp:anchor allowOverlap="1" behindDoc="0" distB="0" distL="0" distR="0" distT="0" layoutInCell="1" locked="0" relativeHeight="0" simplePos="0"><wp:simplePos x="0" y="0"/><wp:positionH relativeFrom="column"><wp:posOffset>1114425</wp:posOffset></wp:positionH><wp:positionV relativeFrom="paragraph"><wp:posOffset>0</wp:posOffset></wp:positionV><wp:extent cx="2095500" cy="2876550"/><wp:effectExtent b="0" l="0" r="0" t="0"/><wp:wrapSquare wrapText="largest"/><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link="rId322"/><a:srcRect/><a:stretch><a:fillRect/></a:stretch></pic:blipFill><pic:spPr bwMode="auto"><a:xfrm><a:off x="0" y="0"/><a:ext cx="2095500" cy="2876550"/></a:xfrm><a:prstGeom prst="rect"><a:avLst/></a:prstGeom><a:noFill/><a:ln w="9525"><a:noFill/><a:miter lim="800000"/><a:headEnd/><a:tailEnd/></a:ln></pic:spPr></pic:pic></a:graphicData></a:graphic></wp:anchor></w:drawing></w:r></w:p><w:p><w:pPr><w:pStyle w:val="style20"/><w:ind w:hanging="0" w:left="0" w:right="0"/></w:pPr><w:r><w:rPr></w:rPr></w:r></w:p><w:p><w:pPr><w:pStyle w:val="style20"/><w:ind w:hanging="0" w:left="0" w:right="0"/></w:pPr><w:r><w:rPr></w:rPr></w:r></w:p><w:p><w:pPr><w:pStyle w:val="style20"/><w:ind w:hanging="0" w:left="0" w:right="0"/></w:pPr><w:r><w:rPr></w:rPr></w:r></w:p><w:p><w:pPr><w:pStyle w:val="style20"/><w:ind w:hanging="0" w:left="0" w:right="0"/></w:pPr><w:r><w:rPr></w:rPr></w:r></w:p><w:p><w:pPr><w:pStyle w:val="style20"/><w:ind w:hanging="0" w:left="0" w:right="0"/></w:pPr><w:r><w:rPr></w:rPr></w:r></w:p><w:p><w:pPr><w:pStyle w:val="style20"/><w:ind w:hanging="0" w:left="0" w:right="0"/></w:pPr><w:r><w:rPr></w:rPr></w:r></w:p><w:p><w:pPr><w:pStyle w:val="style20"/><w:ind w:hanging="0" w:left="0" w:right="0"/></w:pPr><w:r><w:rPr></w:rPr></w:r></w:p><w:p><w:pPr><w:pStyle w:val="style20"/><w:ind w:hanging="0" w:left="0" w:right="0"/></w:pPr><w:r><w:rPr></w:rPr></w:r></w:p><w:p><w:pPr><w:pStyle w:val="style20"/><w:ind w:hanging="0" w:left="0" w:right="0"/></w:pPr><w:r><w:rPr></w:rPr></w:r></w:p><w:p><w:pPr><w:pStyle w:val="style20"/><w:ind w:hanging="0" w:left="0" w:right="0"/></w:pPr><w:r><w:rPr></w:rPr></w:r></w:p><w:p><w:pPr><w:pStyle w:val="style20"/><w:ind w:hanging="0" w:left="0" w:right="0"/></w:pPr><w:r><w:rPr></w:rPr></w:r></w:p><w:p><w:pPr><w:pStyle w:val="style20"/><w:ind w:hanging="0" w:left="0" w:right="0"/></w:pPr><w:r><w:rPr></w:rPr></w:r></w:p><w:p><w:pPr><w:pStyle w:val="style20"/><w:ind w:hanging="0" w:left="0" w:right="0"/></w:pPr><w:r><w:rPr></w:rPr></w:r></w:p><w:p><w:pPr><w:pStyle w:val="style20"/><w:ind w:hanging="0" w:left="0" w:right="0"/></w:pPr><w:r><w:rPr></w:rPr></w:r></w:p><w:p><w:pPr><w:pStyle w:val="style2"/><w:ind w:hanging="0" w:left="0" w:right="0"/></w:pPr><w:hyperlink r:id="rId323"><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Nieuwe cantor Vierhovenkerk</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9 mei, 2012 | Auteur: </w:t></w:r><w:hyperlink r:id="rId324"><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25"><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Wim Loef, cantor-organist in de Lutherse Kerk te Delft, wordt de nieuwe cantor van de Vierhovenkerk. Op zondag 13 mei zal hij voor het eerst het verhoog in deze kerk beklimmen.</w:t></w:r></w:p><w:p><w:pPr><w:pStyle w:val="style20"/><w:ind w:hanging="0" w:left="0" w:right="0"/></w:pPr><w:r><w:rPr></w:rPr><w:br/></w:r><w:hyperlink r:id="rId326"><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Vrijgemaakt Delft slaat missionaire vleugels uit</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8 mei, 2012 | Auteur: </w:t></w:r><w:hyperlink r:id="rId327"><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28"><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Met de komst van Hans-Jan Roosenbrand als tweede predikant slaat de Gereformeerde Kerk (vrijgemaakt) te Delft haar missionaire vleugels uit. De licht groeiende gemeente, zeshonderd leden groot, koos er niet voor zichzelf op te delen in twee zelfstandige wijkkerken. Zij blijft ongedeeld en heeft een predikant beroepen met het oog op het missionaire werk. </w:t></w:r><w:hyperlink r:id="rId329" w:tgtFrame="_blank"><w:r><w:rPr><w:rStyle w:val="style15"/><w:rFonts w:ascii="Open Sans;Verdana;Geneva;Arial;Helvetica;sans-serif" w:hAnsi="Open Sans;Verdana;Geneva;Arial;Helvetica;sans-serif"/><w:b w:val="false"/><w:i w:val="false"/><w:caps w:val="false"/><w:smallCaps w:val="false"/><w:color w:val="000000"/><w:spacing w:val="0"/><w:sz w:val="21"/><w:u w:val="single"/></w:rPr><w:t>Dat meldt het Nederlands Dagblad. </w:t></w:r></w:hyperlink><w:r><w:rPr><w:rFonts w:ascii="Open Sans;Verdana;Geneva;Arial;Helvetica;sans-serif" w:hAnsi="Open Sans;Verdana;Geneva;Arial;Helvetica;sans-serif"/><w:b w:val="false"/><w:i w:val="false"/><w:caps w:val="false"/><w:smallCaps w:val="false"/><w:color w:val="353413"/><w:spacing w:val="0"/><w:sz w:val="21"/></w:rPr><w:t>Het is de bedoeling dat beide predikanten voor ongeveer vijftig procent in de kerk te werken en voor het andere deel missionair actief te zijn.</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Hans-Ja</w:t></w:r></w:p><w:p><w:pPr><w:pStyle w:val="style20"/><w:ind w:hanging="0" w:left="0" w:right="0"/></w:pPr><w:r><w:rPr></w:rPr></w:r></w:p><w:p><w:pPr><w:pStyle w:val="style20"/><w:ind w:hanging="0" w:left="0" w:right="0"/></w:pPr><w:r><w:rPr></w:rPr></w:r></w:p><w:p><w:pPr><w:pStyle w:val="style2"/><w:ind w:hanging="0" w:left="0" w:right="0"/></w:pPr><w:hyperlink r:id="rId330"><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Nieuwe dominee Remonstrantse kerk</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8 mei, 2012 | Auteur: </w:t></w:r><w:hyperlink r:id="rId331"><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32"><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Kerkenraad van de Remonstrantse Gemeente Delft nodigt u van harte uit voor de dienst waarin haar nieuwe predikant Ds. E.H. Cossee bevestigd zal worden door Ds. J. de Valk.</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Deze dienst zal plaats vinden op 27 mei, 1e Pinksterdag, om 15.00 uur in De Genestetkerk, Oude Delft 102, Delft.</w:t></w:r></w:p><w:p><w:pPr><w:pStyle w:val="style20"/><w:ind w:hanging="0" w:left="0" w:right="0"/></w:pPr><w:r><w:rPr></w:rPr></w:r></w:p><w:p><w:pPr><w:pStyle w:val="style20"/><w:ind w:hanging="0" w:left="0" w:right="0"/></w:pPr><w:r><w:rPr></w:rPr></w:r></w:p><w:p><w:pPr><w:pStyle w:val="style2"/><w:ind w:hanging="0" w:left="0" w:right="0"/></w:pPr><w:hyperlink r:id="rId333"><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Afscheid van ds. Jaap van der Windt</w:t></w:r></w:hyperlink></w:p><w:p><w:pPr><w:pStyle w:val="style20"/><w:widowControl/><w:pBdr></w:pBdr><w:spacing w:after="0" w:before="0"/><w:ind w:hanging="0" w:left="600" w:right="30"/></w:pPr><w:r><w:rPr><w:rFonts w:ascii="Verdana;Geneva;Arial;Helvetica;sans-serif" w:hAnsi="Verdana;Geneva;Arial;Helvetica;sans-serif"/><w:b w:val="false"/><w:i w:val="false"/><w:caps w:val="false"/><w:smallCaps w:val="false"/><w:color w:val="36361B"/><w:spacing w:val="0"/><w:sz w:val="17"/></w:rPr><w:t>7 mei, 2012 | Auteur: </w:t></w:r><w:hyperlink r:id="rId334"><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35"><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after="0" w:before="150" w:line="285" w:lineRule="atLeast"/><w:ind w:hanging="0" w:left="600" w:right="30"/><w:jc w:val="left"/></w:pPr><w:r><w:rPr><w:rFonts w:ascii="Open Sans;Verdana;Geneva;Arial;Helvetica;sans-serif" w:hAnsi="Open Sans;Verdana;Geneva;Arial;Helvetica;sans-serif"/><w:b w:val="false"/><w:i w:val="false"/><w:caps w:val="false"/><w:smallCaps w:val="false"/><w:color w:val="353413"/><w:spacing w:val="0"/><w:sz w:val="21"/></w:rPr><w:t>Het afscheid van ds Van der Windt van zijn Hervormde gemeente Pijnacker staat gepland op 1 juli.  De intrededienst zal dan op 8 juli in Bolsward zijn.</w:t></w:r></w:p><w:p><w:pPr><w:pStyle w:val="style20"/><w:widowControl/><w:pBdr></w:pBdr><w:spacing w:after="0" w:before="0"/><w:ind w:hanging="0" w:left="600" w:right="30"/></w:pPr><w:r><w:rPr><w:rFonts w:ascii="Verdana;Geneva;Arial;Helvetica;sans-serif" w:hAnsi="Verdana;Geneva;Arial;Helvetica;sans-serif"/><w:b w:val="false"/><w:i w:val="false"/><w:caps w:val="false"/><w:smallCaps w:val="false"/><w:strike w:val="false"/><w:dstrike w:val="false"/><w:color w:val="474724"/><w:spacing w:val="0"/><w:sz w:val="17"/><w:u w:val="none"/><w:effect w:val="none"/></w:rPr><w:t>Opgenomen in </w:t></w:r><w:hyperlink r:id="rId336"><w:r><w:rPr><w:rStyle w:val="style15"/><w:rFonts w:ascii="Verdana;Geneva;Arial;Helvetica;sans-serif" w:hAnsi="Verdana;Geneva;Arial;Helvetica;sans-serif"/><w:b w:val="false"/><w:i w:val="false"/><w:caps w:val="false"/><w:smallCaps w:val="false"/><w:strike w:val="false"/><w:dstrike w:val="false"/><w:color w:val="757229"/><w:spacing w:val="0"/><w:sz w:val="17"/><w:u w:val="single"/><w:effect w:val="none"/></w:rPr><w:t>Nieuwsbrief</w:t></w:r></w:hyperlink><w:r><w:rPr><w:rFonts w:ascii="Verdana;Geneva;Arial;Helvetica;sans-serif" w:hAnsi="Verdana;Geneva;Arial;Helvetica;sans-serif"/><w:b w:val="false"/><w:i w:val="false"/><w:caps w:val="false"/><w:smallCaps w:val="false"/><w:strike w:val="false"/><w:dstrike w:val="false"/><w:color w:val="474724"/><w:spacing w:val="0"/><w:sz w:val="17"/><w:u w:val="none"/><w:effect w:val="none"/></w:rPr><w:t>, </w:t></w:r><w:hyperlink r:id="rId337"><w:r><w:rPr><w:rStyle w:val="style15"/><w:rFonts w:ascii="Verdana;Geneva;Arial;Helvetica;sans-serif" w:hAnsi="Verdana;Geneva;Arial;Helvetica;sans-serif"/><w:b w:val="false"/><w:i w:val="false"/><w:caps w:val="false"/><w:smallCaps w:val="false"/><w:strike w:val="false"/><w:dstrike w:val="false"/><w:color w:val="757229"/><w:spacing w:val="0"/><w:sz w:val="17"/><w:u w:val="single"/><w:effect w:val="none"/></w:rPr><w:t>Plaatselijke kerken</w:t></w:r></w:hyperlink></w:p><w:p><w:pPr><w:pStyle w:val="style20"/><w:widowControl/><w:pBdr></w:pBdr><w:spacing w:after="0" w:before="150"/><w:ind w:hanging="0" w:left="600" w:right="30"/></w:pPr><w:r><w:rPr></w:rPr></w:r></w:p><w:p><w:pPr><w:pStyle w:val="style2"/><w:ind w:hanging="0" w:left="0" w:right="0"/></w:pPr><w:hyperlink r:id="rId338"><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Weekdiensten Achterom</w:t></w:r></w:hyperlink></w:p><w:p><w:pPr><w:pStyle w:val="style20"/><w:pBdr></w:pBdr><w:ind w:hanging="0" w:left="0" w:right="0"/></w:pPr><w:r><w:rPr><w:rFonts w:ascii="Verdana;Geneva;Arial;Helvetica;sans-serif" w:hAnsi="Verdana;Geneva;Arial;Helvetica;sans-serif"/><w:color w:val="36361B"/><w:sz w:val="17"/></w:rPr><w:t>1 mei, 2012 | Auteur: </w:t></w:r><w:hyperlink r:id="rId339"><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340"><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In het voorjaar van 2012 zijn er in het kerkgebouw ‘De Open Deur’ aan het Achterom 88 te Delft een tweetal doordeweekse diensten gehouden. De eerste dienst werd gehouden op donderdag 1 maart 2012 waarbij ds. K. Visser, christelijk gereformeerd predikant in Barendrecht, voorging in de bediening van het Woord. De tweede dienst op donderdag 12 april 2012 werd geleid door ds. A.A.Egas, christelijk gereformeerd predikant in Nieuwkoop en Vianen.  Tijdens de diensten is er een collecte gehouden ten bate van de Gereformeerde Bijbelstichting.</w:t></w:r></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w:ind w:hanging="0" w:left="0" w:right="0"/></w:pPr><w:hyperlink r:id="rId341"><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Drukbezochte viering van 40 jarig priesterjubileum</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 mei, 2012 | Auteur: </w:t></w:r><w:hyperlink r:id="rId342"><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43"><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Thema: Elkaars herder en hoeder</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Zondag 29 april (roepingenzondag) zat de HH Frnciscus en Clarakerk aan de Raamstraat helemaal vol met parochianen, familieleden en vrienden van pastor Ben Bolmer en natuurlijk waren zijn huisgenoten er ook. Iedereen wilde met pastor Ben Bolmer de vreugde van 40 jaar priesterschap meevieren en God danken voor deze levenskeuze. Een levenskeuze die hij zo weer zou kiezen.</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K</w:t></w:r></w:p><w:p><w:pPr><w:pStyle w:val="style20"/><w:ind w:hanging="0" w:left="0" w:right="0"/></w:pPr><w:r><w:rPr></w:rPr></w:r></w:p><w:p><w:pPr><w:pStyle w:val="style20"/><w:ind w:hanging="0" w:left="0" w:right="0"/></w:pPr><w:r><w:rPr></w:rPr></w:r></w:p><w:p><w:pPr><w:pStyle w:val="style2"/><w:ind w:hanging="0" w:left="0" w:right="0"/></w:pPr><w:hyperlink r:id="rId344"><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Nieuwsbrief 18 (over Kerkennacht) is verschenen</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28 april, 2012 | Auteur: </w:t></w:r><w:hyperlink r:id="rId345"><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46"><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achttiende Nieuwsbrief van dit jaar is verschenen. Deze Nieuwsbrief bevat uitsluitend berichten over de eerste Delftse Kerkennacht, op 23 juni. Alle informatie dus bij elkaar! Gratis downloaden kan</w:t></w:r><w:hyperlink r:id="rId347"><w:r><w:rPr><w:rStyle w:val="style15"/><w:rFonts w:ascii="Open Sans;Verdana;Geneva;Arial;Helvetica;sans-serif" w:hAnsi="Open Sans;Verdana;Geneva;Arial;Helvetica;sans-serif"/><w:b w:val="false"/><w:i w:val="false"/><w:caps w:val="false"/><w:smallCaps w:val="false"/><w:color w:val="000000"/><w:spacing w:val="0"/><w:sz w:val="21"/><w:u w:val="single"/></w:rPr><w:t> hier</w:t></w:r></w:hyperlink><w:r><w:rPr><w:rFonts w:ascii="Open Sans;Verdana;Geneva;Arial;Helvetica;sans-serif" w:hAnsi="Open Sans;Verdana;Geneva;Arial;Helvetica;sans-serif"/><w:b w:val="false"/><w:i w:val="false"/><w:caps w:val="false"/><w:smallCaps w:val="false"/><w:color w:val="353413"/><w:spacing w:val="0"/><w:sz w:val="21"/></w:rPr><w:t>.</w:t></w:r></w:p><w:p><w:pPr><w:pStyle w:val="style20"/><w:widowControl/><w:pBdr></w:pBdr><w:spacing w:after="0" w:before="0"/><w:ind w:hanging="0" w:left="0" w:right="0"/></w:pPr><w:r><w:rPr><w:rFonts w:ascii="Verdana;Geneva;Arial;Helvetica;sans-serif" w:hAnsi="Verdana;Geneva;Arial;Helvetica;sans-serif"/><w:b w:val="false"/><w:i w:val="false"/><w:caps w:val="false"/><w:smallCaps w:val="false"/><w:strike w:val="false"/><w:dstrike w:val="false"/><w:color w:val="474724"/><w:spacing w:val="0"/><w:sz w:val="17"/><w:u w:val="none"/><w:effect w:val="none"/></w:rPr><w:t>Opgenomen in </w:t></w:r><w:hyperlink r:id="rId348"><w:r><w:rPr><w:rStyle w:val="style15"/><w:rFonts w:ascii="Verdana;Geneva;Arial;Helvetica;sans-serif" w:hAnsi="Verdana;Geneva;Arial;Helvetica;sans-serif"/><w:b w:val="false"/><w:i w:val="false"/><w:caps w:val="false"/><w:smallCaps w:val="false"/><w:strike w:val="false"/><w:dstrike w:val="false"/><w:color w:val="757229"/><w:spacing w:val="0"/><w:sz w:val="17"/><w:u w:val="single"/><w:effect w:val="none"/></w:rPr><w:t>Eigen nieuws</w:t></w:r></w:hyperlink><w:r><w:rPr><w:rFonts w:ascii="Verdana;Geneva;Arial;Helvetica;sans-serif" w:hAnsi="Verdana;Geneva;Arial;Helvetica;sans-serif"/><w:b w:val="false"/><w:i w:val="false"/><w:caps w:val="false"/><w:smallCaps w:val="false"/><w:strike w:val="false"/><w:dstrike w:val="false"/><w:color w:val="474724"/><w:spacing w:val="0"/><w:sz w:val="17"/><w:u w:val="none"/><w:effect w:val="none"/></w:rPr><w:t>, </w:t></w:r><w:hyperlink r:id="rId349"><w:r><w:rPr><w:rStyle w:val="style15"/><w:rFonts w:ascii="Verdana;Geneva;Arial;Helvetica;sans-serif" w:hAnsi="Verdana;Geneva;Arial;Helvetica;sans-serif"/><w:b w:val="false"/><w:i w:val="false"/><w:caps w:val="false"/><w:smallCaps w:val="false"/><w:strike w:val="false"/><w:dstrike w:val="false"/><w:color w:val="757229"/><w:spacing w:val="0"/><w:sz w:val="17"/><w:u w:val="single"/><w:effect w:val="none"/></w:rPr><w:t>Nieuwsbrief</w:t></w:r></w:hyperlink></w:p><w:p><w:pPr><w:pStyle w:val="style20"/><w:ind w:hanging="0" w:left="0" w:right="0"/></w:pPr><w:r><w:rPr></w:rPr></w:r></w:p><w:p><w:pPr><w:pStyle w:val="style20"/><w:ind w:hanging="0" w:left="0" w:right="0"/></w:pPr><w:r><w:rPr></w:rPr></w:r></w:p><w:p><w:pPr><w:pStyle w:val="style2"/><w:ind w:hanging="0" w:left="0" w:right="0"/></w:pPr><w:hyperlink r:id="rId350"><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Lintjes in Delft</w:t></w:r></w:hyperlink></w:p><w:p><w:pPr><w:pStyle w:val="style20"/><w:widowControl/><w:pBdr></w:pBdr><w:spacing w:after="0" w:before="0"/><w:ind w:hanging="0" w:left="600" w:right="30"/></w:pPr><w:r><w:rPr><w:rFonts w:ascii="Verdana;Geneva;Arial;Helvetica;sans-serif" w:hAnsi="Verdana;Geneva;Arial;Helvetica;sans-serif"/><w:b w:val="false"/><w:i w:val="false"/><w:caps w:val="false"/><w:smallCaps w:val="false"/><w:color w:val="36361B"/><w:spacing w:val="0"/><w:sz w:val="17"/></w:rPr><w:t>28 april, 2012 | Auteur: </w:t></w:r><w:hyperlink r:id="rId351"><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52"><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after="0" w:before="150" w:line="285" w:lineRule="atLeast"/><w:ind w:hanging="0" w:left="600" w:right="30"/><w:jc w:val="left"/></w:pPr><w:r><w:rPr><w:rFonts w:ascii="Open Sans;Verdana;Geneva;Arial;Helvetica;sans-serif" w:hAnsi="Open Sans;Verdana;Geneva;Arial;Helvetica;sans-serif"/><w:b w:val="false"/><w:i w:val="false"/><w:caps w:val="false"/><w:smallCaps w:val="false"/><w:color w:val="353413"/><w:spacing w:val="0"/><w:sz w:val="21"/></w:rPr><w:t>Op 27 april werden dertien mensen in Delft in het stadhuis in de schijnwerpers gezet: uit handen van burgemeester Bas Verkerk ontvingen ze een lintje. Opnieuw werden veel mensen gedecoreerd vanwege hun jarenlange vrijwilligerswerk voor de kerk. Niet verwonderlijk omdat de kerken samen de grootste vrijwilligersorganisatie in Delft vormen. </w:t></w:r><w:r><w:fldChar w:fldCharType="begin"></w:fldChar></w:r><w:r><w:instrText> HYPERLINK &quot;http://www.raadvankerkendelft.nl/lintjes-in-delft/&quot; \l &quot;more-6628&quot;</w:instrText></w:r><w:r><w:fldChar w:fldCharType="separate"/></w:r><w:r><w:rPr><w:rStyle w:val="style15"/><w:rFonts w:ascii="Open Sans;Verdana;Geneva;Arial;Helvetica;sans-serif" w:hAnsi="Open Sans;Verdana;Geneva;Arial;Helvetica;sans-serif"/><w:b w:val="false"/><w:i w:val="false"/><w:caps w:val="false"/><w:smallCaps w:val="false"/><w:color w:val="000000"/><w:spacing w:val="0"/><w:sz w:val="21"/><w:u w:val="single"/></w:rPr><w:t>Lees méér »</w:t></w:r><w:r><w:fldChar w:fldCharType="end"/></w:r></w:hyperlink></w:p><w:p><w:pPr><w:pStyle w:val="style20"/><w:widowControl/><w:pBdr></w:pBdr><w:spacing w:after="0" w:before="0"/><w:ind w:hanging="0" w:left="600" w:right="30"/></w:pPr><w:r><w:rPr><w:rFonts w:ascii="Verdana;Geneva;Arial;Helvetica;sans-serif" w:hAnsi="Verdana;Geneva;Arial;Helvetica;sans-serif"/><w:b w:val="false"/><w:i w:val="false"/><w:caps w:val="false"/><w:smallCaps w:val="false"/><w:strike w:val="false"/><w:dstrike w:val="false"/><w:color w:val="474724"/><w:spacing w:val="0"/><w:sz w:val="17"/><w:u w:val="none"/><w:effect w:val="none"/></w:rPr><w:t>Opgenomen in </w:t></w:r><w:hyperlink r:id="rId353"><w:r><w:rPr><w:rStyle w:val="style15"/><w:rFonts w:ascii="Verdana;Geneva;Arial;Helvetica;sans-serif" w:hAnsi="Verdana;Geneva;Arial;Helvetica;sans-serif"/><w:b w:val="false"/><w:i w:val="false"/><w:caps w:val="false"/><w:smallCaps w:val="false"/><w:strike w:val="false"/><w:dstrike w:val="false"/><w:color w:val="757229"/><w:spacing w:val="0"/><w:sz w:val="17"/><w:u w:val="single"/><w:effect w:val="none"/></w:rPr><w:t>Nieuwsbrief</w:t></w:r></w:hyperlink><w:r><w:rPr><w:rFonts w:ascii="Verdana;Geneva;Arial;Helvetica;sans-serif" w:hAnsi="Verdana;Geneva;Arial;Helvetica;sans-serif"/><w:b w:val="false"/><w:i w:val="false"/><w:caps w:val="false"/><w:smallCaps w:val="false"/><w:strike w:val="false"/><w:dstrike w:val="false"/><w:color w:val="474724"/><w:spacing w:val="0"/><w:sz w:val="17"/><w:u w:val="none"/><w:effect w:val="none"/></w:rPr><w:t>, </w:t></w:r><w:hyperlink r:id="rId354"><w:r><w:rPr><w:rStyle w:val="style15"/><w:rFonts w:ascii="Verdana;Geneva;Arial;Helvetica;sans-serif" w:hAnsi="Verdana;Geneva;Arial;Helvetica;sans-serif"/><w:b w:val="false"/><w:i w:val="false"/><w:caps w:val="false"/><w:smallCaps w:val="false"/><w:strike w:val="false"/><w:dstrike w:val="false"/><w:color w:val="757229"/><w:spacing w:val="0"/><w:sz w:val="17"/><w:u w:val="single"/><w:effect w:val="none"/></w:rPr><w:t>Plaatselijke organisaties</w:t></w:r></w:hyperlink></w:p><w:p><w:pPr><w:pStyle w:val="style20"/><w:widowControl/><w:pBdr></w:pBdr><w:spacing w:after="0" w:before="150"/><w:ind w:hanging="0" w:left="600" w:right="30"/></w:pPr><w:r><w:rPr></w:rPr></w:r></w:p><w:p><w:pPr><w:pStyle w:val="style20"/><w:ind w:hanging="0" w:left="0" w:right="0"/></w:pPr><w:r><w:rPr></w:rPr></w:r></w:p><w:p><w:pPr><w:pStyle w:val="style2"/><w:ind w:hanging="0" w:left="0" w:right="0"/></w:pPr><w:hyperlink r:id="rId355"><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symposium: de Kracht van de verscheidenheid</w:t></w:r></w:hyperlink></w:p><w:p><w:pPr><w:pStyle w:val="style20"/><w:pBdr></w:pBdr><w:ind w:hanging="0" w:left="0" w:right="0"/></w:pPr><w:r><w:rPr><w:rFonts w:ascii="Verdana;Geneva;Arial;Helvetica;sans-serif" w:hAnsi="Verdana;Geneva;Arial;Helvetica;sans-serif"/><w:color w:val="36361B"/><w:sz w:val="17"/></w:rPr><w:t>20 april, 2012 | Auteur: </w:t></w:r><w:hyperlink r:id="rId356"><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357"><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Op zaterdagmiddag 2 juni organiseert het  Apostolisch Genootschap Delft samen met het Platform Levensbeschouwing en Religie Delft een symposium met de titel </w:t><w:drawing><wp:anchor allowOverlap="1" behindDoc="0" distB="0" distL="0" distR="0" distT="0" layoutInCell="1" locked="0" relativeHeight="0" simplePos="0"><wp:simplePos x="0" y="0"/><wp:positionH relativeFrom="column"><wp:posOffset>0</wp:posOffset></wp:positionH><wp:positionV relativeFrom="paragraph"><wp:posOffset>-967105</wp:posOffset></wp:positionV><wp:extent cx="2038350" cy="2876550"/><wp:effectExtent b="0" l="0" r="0" t="0"/><wp:wrapSquare wrapText="largest"/><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link="rId358"/><a:srcRect/><a:stretch><a:fillRect/></a:stretch></pic:blipFill><pic:spPr bwMode="auto"><a:xfrm><a:off x="0" y="0"/><a:ext cx="2038350" cy="2876550"/></a:xfrm><a:prstGeom prst="rect"><a:avLst/></a:prstGeom><a:noFill/><a:ln w="9525"><a:noFill/><a:miter lim="800000"/><a:headEnd/><a:tailEnd/></a:ln></pic:spPr></pic:pic></a:graphicData></a:graphic></wp:anchor></w:drawing></w:r><w:r><w:rPr><w:rStyle w:val="style18"/><w:rFonts w:ascii="Open Sans;Verdana;Geneva;Arial;Helvetica;sans-serif" w:hAnsi="Open Sans;Verdana;Geneva;Arial;Helvetica;sans-serif"/><w:b w:val="false"/><w:i w:val="false"/><w:caps w:val="false"/><w:smallCaps w:val="false"/><w:color w:val="353413"/><w:spacing w:val="0"/><w:sz w:val="21"/></w:rPr><w:t>De kracht van de verscheidenheid</w:t></w:r><w:r><w:rPr><w:rFonts w:ascii="Open Sans;Verdana;Geneva;Arial;Helvetica;sans-serif" w:hAnsi="Open Sans;Verdana;Geneva;Arial;Helvetica;sans-serif"/><w:b w:val="false"/><w:i w:val="false"/><w:caps w:val="false"/><w:smallCaps w:val="false"/><w:color w:val="353413"/><w:spacing w:val="0"/><w:sz w:val="21"/></w:rPr><w:t>.</w:t></w:r></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0"/><w:ind w:hanging="0" w:left="0" w:right="0"/></w:pPr><w:r><w:rPr></w:rPr></w:r></w:p><w:p><w:pPr><w:pStyle w:val="style20"/><w:ind w:hanging="0" w:left="0" w:right="0"/></w:pPr><w:r><w:rPr></w:rPr></w:r></w:p><w:p><w:pPr><w:pStyle w:val="style20"/><w:ind w:hanging="0" w:left="0" w:right="0"/></w:pPr><w:r><w:rPr></w:rPr></w:r></w:p><w:p><w:pPr><w:pStyle w:val="style2"/><w:ind w:hanging="0" w:left="0" w:right="0"/></w:pPr><w:hyperlink r:id="rId359"><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bericht aan de kerken: 4 mei Dodenherdenking</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17 april, 2012 | Auteur: </w:t></w:r><w:hyperlink r:id="rId360"><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61"><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Korte oecumenische kerkdienst, georganiseerd door Raad van Kerken Delft,  in Nieuwe Kerk (Markt), ter herdenking van de gevallenen. Aanvang 18.45 uur. Na afloop kunnen de kerkgangers aansluiten bij de Stille Tocht (aanvang 19.30 uur) die voor de deur van de Nieuwe Kerk vertrekt. Voorgangers zijn ds. W.J. Dekker (Hervormde kerk) en A. Nap (ABC kerk) uit Delft. Bij het monument op de Oranje Plantage zullen de voorgangers namens de Delftse kerken bloemen leggen.</w:t></w:r></w:p><w:p><w:pPr><w:pStyle w:val="style20"/><w:ind w:hanging="0" w:left="0" w:right="0"/></w:pPr><w:r><w:rPr></w:rPr></w:r></w:p><w:p><w:pPr><w:pStyle w:val="style20"/><w:ind w:hanging="0" w:left="0" w:right="0"/></w:pPr><w:r><w:rPr></w:rPr></w:r></w:p><w:p><w:pPr><w:pStyle w:val="style2"/><w:ind w:hanging="0" w:left="0" w:right="0"/></w:pPr><w:hyperlink r:id="rId362"><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Tienduizend euro voor Voedselbank Delft</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17 april, 2012 | Auteur: </w:t></w:r><w:hyperlink r:id="rId363"><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64"><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Lions Club Delft Princestad heeft 10.000 euro geschonken aan de Stichting Voedselbank Delft. Voorzitter Hans Mostert van de stichting kreeg een cheque met dit bedrag uit handen van de president van de Delftse Lions Club Delft Princestad, Willem Merens. Dit gebeurde tijdens de tweewekelijkse samenkomst van de Lions Club in de Nonnerie van het Prinsenhof afgelopen donderdag. Het bedrag is bijeen gebracht tijdens de jaarlijkse wijnactie van de Lions Club Delft Princestad. Deze actie bestaat uit een wijnproeverij waaraan leden en niet-leden van de Lions Club deelnemen en waarbij de wijn kan worden gekocht. </w:t></w:r><w:r><w:fldChar w:fldCharType="begin"></w:fldChar></w:r><w:r><w:instrText> HYPERLINK &quot;http://www.raadvankerkendelft.nl/tienduizend-euro-voor-voedselbank/&quot; \l &quot;more-6403&quot;</w:instrText></w:r><w:r><w:fldChar w:fldCharType="separate"/></w:r><w:r><w:rPr><w:rStyle w:val="style15"/><w:rFonts w:ascii="Open Sans;Verdana;Geneva;Arial;Helvetica;sans-serif" w:hAnsi="Open Sans;Verdana;Geneva;Arial;Helvetica;sans-serif"/><w:b w:val="false"/><w:i w:val="false"/><w:caps w:val="false"/><w:smallCaps w:val="false"/><w:color w:val="000000"/><w:spacing w:val="0"/><w:sz w:val="21"/><w:u w:val="single"/></w:rPr><w:t>L</w:t></w:r><w:r><w:fldChar w:fldCharType="end"/></w:r></w:hyperlink></w:p><w:p><w:pPr><w:pStyle w:val="style20"/><w:ind w:hanging="0" w:left="0" w:right="0"/></w:pPr><w:r><w:rPr></w:rPr></w:r></w:p><w:p><w:pPr><w:pStyle w:val="style20"/><w:ind w:hanging="0" w:left="0" w:right="0"/></w:pPr><w:r><w:rPr></w:rPr></w:r></w:p><w:p><w:pPr><w:pStyle w:val="style2"/><w:ind w:hanging="0" w:left="0" w:right="0"/></w:pPr><w:hyperlink r:id="rId365"><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Wijzigingen R.K. pastoraal team</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14 april, 2012 | Auteur: </w:t></w:r><w:hyperlink r:id="rId366"><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67"><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R.K. Bisschop van Rotterdam heeft pastor Huub Spaan gevraagd heeft om pastor te worden in een andere parochie. Het gaat om de nieuwe samenwerkende parochie Pax Christi van Woerden, Oudewater, Kamerik en Meije-Zegveld. Ook is besloten dat de vacature die ontstaat door het vertrek van pastor Spaan wordt ingevuld, maar het bisdom gaat er daarbij vanuit, dat op pastoraal vlak samengewerkt gaat worden met de Delftse Ursula-parochie. En omdat ook daar recent bekend is gemaakt dat er een pastor, te weten Tjeerd Visser, naar een andere parochie gaat, is er per saldo minder pastorale capaciteit beschikbaar.</w:t></w:r></w:p><w:p><w:pPr><w:pStyle w:val="style20"/><w:ind w:hanging="0" w:left="0" w:right="0"/></w:pPr><w:r><w:rPr></w:rPr></w:r></w:p><w:p><w:pPr><w:pStyle w:val="style2"/><w:ind w:hanging="0" w:left="0" w:right="0"/></w:pPr><w:hyperlink r:id="rId368"><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Ds. Jaap van der Windt aanvaardt beroep</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13 april, 2012 | Auteur: </w:t></w:r><w:hyperlink r:id="rId369"><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70"><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Ds. Jaap van der Windt van de Hervormde Gemeente Delfgauw heeft een beroep aanvaard van de Gasthuiskerk in Bolsward.</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Zoal</w:t></w:r></w:p><w:p><w:pPr><w:pStyle w:val="style2"/><w:ind w:hanging="0" w:left="0" w:right="0"/></w:pPr><w:hyperlink r:id="rId371"><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M25 met kinderen van de voedselbank naar ADO-wedstrijd</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13 april, 2012 | Auteur: </w:t></w:r><w:hyperlink r:id="rId372"><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73"><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Binnen de katholieke kerk is de jongeren organisatie M25 actief. Deze jongeren zijn geïnspireerd door de werken van barmhartigheid zoals die genoemd worden in Mattheüs 25.  Zij organiseren verschillende activiteiten, zoals bingo in Stefanna, helpen bij de paasviering voor daklozen en gaan op bezoek in de gevangenis. Binnenkort nemen zij de kinderen van de voedselbank mee om bij een voetbalwedstrijd van ADO aanwezig te zijn. ADO heeft voor deze kinderen kaartjes beschikbaar gesteld.</w:t></w:r></w:p><w:p><w:pPr><w:pStyle w:val="style20"/><w:ind w:hanging="0" w:left="0" w:right="0"/></w:pPr><w:r><w:rPr></w:rPr><w:br/></w:r></w:p><w:p><w:pPr><w:pStyle w:val="style2"/><w:ind w:hanging="0" w:left="0" w:right="0"/></w:pPr><w:hyperlink r:id="rId374"><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Pastoor Jan Bergen overleden</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13 april, 2012 | Auteur: </w:t></w:r><w:hyperlink r:id="rId375"><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76"><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Uitvaart woensdag 18 april a.s.</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Op woensdagochtend 11 april 2012 is, voorzien van het sacrament der zieken, overleden de zeereerwaarde heer</w:t><w:br/><w:t>drs. Johannes Wilhelmus Bergen</w:t><w:br/><w:t>Officier in de Orde van Oranje-Nassau</w:t><w:br/><w:t>geboren op 20 november 1923 te Delft en priester gewijd op 11 juni 1949. </w:t></w:r><w:r><w:fldChar w:fldCharType="begin"></w:fldChar></w:r><w:r><w:instrText> HYPERLINK &quot;http://www.raadvankerkendelft.nl/pastoor-jan-bergen-overleden/&quot; \l &quot;more-6255&quot;</w:instrText></w:r><w:r><w:fldChar w:fldCharType="separate"/></w:r><w:r><w:rPr><w:rStyle w:val="style15"/><w:rFonts w:ascii="Open Sans;Verdana;Geneva;Arial;Helvetica;sans-serif" w:hAnsi="Open Sans;Verdana;Geneva;Arial;Helvetica;sans-serif"/><w:b w:val="false"/><w:i w:val="false"/><w:caps w:val="false"/><w:smallCaps w:val="false"/><w:color w:val="000000"/><w:spacing w:val="0"/><w:sz w:val="21"/><w:u w:val="single"/></w:rPr><w:t>Lees méér »</w:t></w:r><w:r><w:fldChar w:fldCharType="end"/></w:r></w:hyperlink></w:p><w:p><w:pPr><w:pStyle w:val="style20"/><w:ind w:hanging="0" w:left="0" w:right="0"/></w:pPr><w:r><w:rPr></w:rPr><w:br/></w:r></w:p><w:p><w:pPr><w:pStyle w:val="style2"/><w:ind w:hanging="0" w:left="0" w:right="0"/></w:pPr><w:hyperlink r:id="rId377"><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Thema-avond: Ritueel slachten</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12 april, 2012 | Auteur: </w:t></w:r><w:hyperlink r:id="rId378"><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79"><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Het Platform voor Levensbeschouwing en Religie Delft organiseert een thema avond voor leden van de deelnemende organisaties over het thema  Ritueel slachten.</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Op zondagavond 22 april om 20 uur gaan drie sprekers met verschillende achtergrond in op de achterliggende waarden van spijswetten en ritueel slachten: waarom was het vroeger zo belangrijk en waarom ook nu nog? Plaats: bovenzaal van de Al-Ansaar moskee,  Vulcanusweg 265A, Delft.</w:t></w:r></w:p><w:p><w:pPr><w:pStyle w:val="style20"/><w:ind w:hanging="0" w:left="0" w:right="0"/></w:pPr><w:r><w:rPr></w:rPr></w:r></w:p><w:p><w:pPr><w:pStyle w:val="style2"/><w:ind w:hanging="0" w:left="0" w:right="0"/></w:pPr><w:hyperlink r:id="rId380"><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veel belangstelling voor The Passion Rotterdam</w:t></w:r></w:hyperlink></w:p><w:p><w:pPr><w:pStyle w:val="style20"/><w:pBdr></w:pBdr><w:ind w:hanging="0" w:left="0" w:right="0"/></w:pPr><w:r><w:rPr><w:rFonts w:ascii="Verdana;Geneva;Arial;Helvetica;sans-serif" w:hAnsi="Verdana;Geneva;Arial;Helvetica;sans-serif"/><w:color w:val="36361B"/><w:sz w:val="17"/></w:rPr><w:t>6 april, 2012 | Auteur: </w:t></w:r><w:hyperlink r:id="rId381"><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382"><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Het passiespel The Passion trok donderdagavond gemiddeld 1,7 miljoen kijkers op Nederland 1, een marktdeelaandeel van 24,9 %. Het kijkcijfer liep tijdens de uitzending steeds verder op tot ruim 2 miljoen kijkers tijdens de slotscène, waarin Danny de Munk vanaf de top van de Erasmusbrug het lied ‘Afscheid nemen bestaat niet’ van Marco Borsato zong. Het live-evenement trok naar schatting tussen 15.000 en 20.000 mensen naar het Willemsplein in Rotterdam. Ruim 1.000 mensen liepen mee met de processie, die een groot verlicht kruis door de stad droeg vanaf de Koopgoot via Plein 1940 naar het Willemsplein.</w:t></w:r></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w:ind w:hanging="0" w:left="0" w:right="0"/></w:pPr><w:hyperlink r:id="rId383"><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Korps Haaglanden nieuwe locatie</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3 april, 2012 | Auteur: </w:t></w:r><w:hyperlink r:id="rId384"><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85"><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Na een lange zoektocht heeft het Korps Haaglanden van het Leger des Heils (waartoe ook Delft behoort)  een nieuwe locatie gevonden. Na het volgen van de benodigde procedures zal gestart worden met de bouw van een nieuw korpsgebouw aan de Ambachtsgaarde in Den Haag, in de wijk Escamp.</w:t></w:r></w:p><w:p><w:pPr><w:pStyle w:val="style20"/><w:widowControl/><w:pBdr></w:pBdr><w:spacing w:after="0" w:before="0"/><w:ind w:hanging="0" w:left="0" w:right="0"/></w:pPr><w:r><w:rPr><w:rFonts w:ascii="Verdana;Geneva;Arial;Helvetica;sans-serif" w:hAnsi="Verdana;Geneva;Arial;Helvetica;sans-serif"/><w:b w:val="false"/><w:i w:val="false"/><w:caps w:val="false"/><w:smallCaps w:val="false"/><w:strike w:val="false"/><w:dstrike w:val="false"/><w:color w:val="474724"/><w:spacing w:val="0"/><w:sz w:val="17"/><w:u w:val="none"/><w:effect w:val="none"/></w:rPr><w:t>O</w:t></w:r></w:p><w:p><w:pPr><w:pStyle w:val="style20"/><w:ind w:hanging="0" w:left="0" w:right="0"/></w:pPr><w:r><w:rPr></w:rPr></w:r></w:p><w:p><w:pPr><w:pStyle w:val="style20"/><w:ind w:hanging="0" w:left="0" w:right="0"/></w:pPr><w:r><w:rPr></w:rPr></w:r></w:p><w:p><w:pPr><w:pStyle w:val="style2"/><w:ind w:hanging="0" w:left="0" w:right="0"/></w:pPr><w:hyperlink r:id="rId386"><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Rapport Deetman</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 april, 2012 | Auteur: </w:t></w:r><w:hyperlink r:id="rId387"><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88"><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w:caps w:val="false"/><w:smallCaps w:val="false"/><w:color w:val="353413"/><w:spacing w:val="0"/><w:sz w:val="21"/></w:rPr><w:t>Dit bericht is al 19 keer gelezen!</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Het eindrapport ‘Seksueel misbruik van minderjarigen in de Rooms-Katholieke Kerk’ van de Onderzoekscommissie is uitgebracht in een handelseditie en een uitgebreide versie. De uitgebreide versie bestaat uit deel 1 Het onderzoek en deel 2 Achtergrondstudies en essays, welke beide hieronder te downloaden zijn. Beide versies van het eindrapport zijn ook verkrijgbaar bij uitgeverij Balans en bij de boekhandel voor respectievelijk €19,95 (ISBN 978 94 600 3362 9) en €59,95 (ISBN 978 94 600 3496 1). Zie de website van commisie Deetman voor uitgebreide toelichting, zie hier: </w:t></w:r><w:hyperlink r:id="rId389"><w:r><w:rPr><w:rStyle w:val="style15"/><w:rFonts w:ascii="Open Sans;Verdana;Geneva;Arial;Helvetica;sans-serif" w:hAnsi="Open Sans;Verdana;Geneva;Arial;Helvetica;sans-serif"/><w:b w:val="false"/><w:i w:val="false"/><w:caps w:val="false"/><w:smallCaps w:val="false"/><w:color w:val="000000"/><w:spacing w:val="0"/><w:sz w:val="21"/><w:u w:val="single"/></w:rPr><w:t>http://www.onderzoekrk.nl/eindrapport.html</w:t></w:r></w:hyperlink><w:bookmarkStart w:id="0" w:name="more-6043"/><w:bookmarkEnd w:id="0"/><w:r><w:rPr><w:rFonts w:ascii="Open Sans;Verdana;Geneva;Arial;Helvetica;sans-serif" w:hAnsi="Open Sans;Verdana;Geneva;Arial;Helvetica;sans-serif"/><w:b w:val="false"/><w:i w:val="false"/><w:caps w:val="false"/><w:smallCaps w:val="false"/><w:color w:val="353413"/><w:spacing w:val="0"/><w:sz w:val="21"/></w:rPr><w:t>. Het volledige eindrapport wordt daar ook aangeboden.</w:t></w:r></w:p><w:p><w:pPr><w:pStyle w:val="style20"/><w:widowControl/><w:spacing w:line="285" w:lineRule="atLeast"/><w:jc w:val="left"/></w:pPr><w:r><w:rPr><w:caps w:val="false"/><w:smallCaps w:val="false"/><w:color w:val="000000"/><w:spacing w:val="0"/><w:u w:val="single"/></w:rPr><w:drawing><wp:inline distB="0" distL="0" distR="0" distT="0"><wp:extent cx="1447800" cy="2209800"/><wp:effectExtent b="0" l="0" r="0" t="0"/><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link="rId390"/><a:srcRect/><a:stretch><a:fillRect/></a:stretch></pic:blipFill><pic:spPr bwMode="auto"><a:xfrm><a:off x="0" y="0"/><a:ext cx="1447800" cy="2209800"/></a:xfrm><a:prstGeom prst="rect"><a:avLst/></a:prstGeom><a:noFill/><a:ln w="9525"><a:noFill/><a:miter lim="800000"/><a:headEnd/><a:tailEnd/></a:ln></pic:spPr></pic:pic></a:graphicData></a:graphic></wp:inline></w:drawing></w:r></w:p><w:p><w:pPr><w:pStyle w:val="style20"/><w:ind w:hanging="0" w:left="0" w:right="0"/></w:pPr><w:r><w:rPr></w:rPr></w:r></w:p><w:p><w:pPr><w:pStyle w:val="style20"/><w:ind w:hanging="0" w:left="0" w:right="0"/></w:pPr><w:r><w:rPr></w:rPr></w:r></w:p><w:p><w:pPr><w:pStyle w:val="style2"/><w:ind w:hanging="0" w:left="0" w:right="0"/></w:pPr><w:hyperlink r:id="rId391"><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Jaarverslag Interkerkelijk Sociaal Fonds 2011: lege kas dreigt</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31 maart, 2012 | Auteur: </w:t></w:r><w:hyperlink r:id="rId392"><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93"><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Het bezoekersaantal van het spreekuur van het Interkerkelijk Sociaal Fonds is in 2011 twee- tot driemaal zo groot geworden in vergelijking met drie jaar geleden.</w:t><w:drawing><wp:anchor allowOverlap="1" behindDoc="0" distB="0" distL="0" distR="0" distT="0" layoutInCell="1" locked="0" relativeHeight="0" simplePos="0"><wp:simplePos x="0" y="0"/><wp:positionH relativeFrom="column"><wp:posOffset>0</wp:posOffset></wp:positionH><wp:positionV relativeFrom="paragraph"><wp:posOffset>0</wp:posOffset></wp:positionV><wp:extent cx="971550" cy="962025"/><wp:effectExtent b="0" l="0" r="0" t="0"/><wp:wrapSquare wrapText="largest"/><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link="rId394"/><a:srcRect/><a:stretch><a:fillRect/></a:stretch></pic:blipFill><pic:spPr bwMode="auto"><a:xfrm><a:off x="0" y="0"/><a:ext cx="971550" cy="962025"/></a:xfrm><a:prstGeom prst="rect"><a:avLst/></a:prstGeom><a:noFill/><a:ln w="9525"><a:noFill/><a:miter lim="800000"/><a:headEnd/><a:tailEnd/></a:ln></pic:spPr></pic:pic></a:graphicData></a:graphic></wp:anchor></w:drawing></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Ten opzicht van vorig jaar steeg het aantal cliënten van 227 naar 317 cliënten (+ 47%), het grootste aantal in de geschiedenis van het ISF. Afgelopen jaar werden circa 660 gesprekken op het inloopspreekuur gevoerd (2010: 449). In 2011 zijn in totaal 353 giften verstrekt. </w:t></w:r><w:r><w:fldChar w:fldCharType="begin"></w:fldChar></w:r><w:r><w:instrText> HYPERLINK &quot;http://www.raadvankerkendelft.nl/jaarverslag-interkerkelijk-sociaal-fonds-2011-2/&quot; \l &quot;more-5964&quot;</w:instrText></w:r><w:r><w:fldChar w:fldCharType="separate"/></w:r><w:r><w:rPr><w:rStyle w:val="style15"/><w:rFonts w:ascii="Open Sans;Verdana;Geneva;Arial;Helvetica;sans-serif" w:hAnsi="Open Sans;Verdana;Geneva;Arial;Helvetica;sans-serif"/><w:b w:val="false"/><w:i w:val="false"/><w:caps w:val="false"/><w:smallCaps w:val="false"/><w:color w:val="000000"/><w:spacing w:val="0"/><w:sz w:val="21"/><w:u w:val="single"/></w:rPr><w:t>Lees méér »</w:t></w:r><w:r><w:fldChar w:fldCharType="end"/></w:r></w:hyperlink></w:p><w:p><w:pPr><w:pStyle w:val="style20"/><w:ind w:hanging="0" w:left="0" w:right="0"/></w:pPr><w:r><w:rPr></w:rPr><w:br/></w:r></w:p><w:p><w:pPr><w:pStyle w:val="style20"/><w:ind w:hanging="0" w:left="0" w:right="0"/></w:pPr><w:r><w:rPr></w:rPr></w:r></w:p><w:p><w:pPr><w:pStyle w:val="style2"/><w:ind w:hanging="0" w:left="0" w:right="0"/></w:pPr><w:hyperlink r:id="rId395"><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6e vrouwensynode, in Delft</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30 maart, 2012 | Auteur: </w:t></w:r><w:hyperlink r:id="rId396"><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397"><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Ruim 220 vrouwen en enkele mannen waren bijeen op de tweedaagse synode, op 24 en 25 maart in Delft, over ‘vrouwen tussen geloven, geld en groen’. Het </w:t></w:r><w:hyperlink r:id="rId398" w:tgtFrame="_self"><w:r><w:rPr><w:rStyle w:val="style15"/><w:rFonts w:ascii="Open Sans;Verdana;Geneva;Arial;Helvetica;sans-serif" w:hAnsi="Open Sans;Verdana;Geneva;Arial;Helvetica;sans-serif"/><w:b w:val="false"/><w:i w:val="false"/><w:caps w:val="false"/><w:smallCaps w:val="false"/><w:color w:val="000000"/><w:spacing w:val="0"/><w:sz w:val="21"/><w:u w:val="single"/></w:rPr><w:t>programma</w:t></w:r></w:hyperlink><w:r><w:rPr><w:rFonts w:ascii="Open Sans;Verdana;Geneva;Arial;Helvetica;sans-serif" w:hAnsi="Open Sans;Verdana;Geneva;Arial;Helvetica;sans-serif"/><w:b w:val="false"/><w:i w:val="false"/><w:caps w:val="false"/><w:smallCaps w:val="false"/><w:color w:val="353413"/><w:spacing w:val="0"/><w:sz w:val="21"/></w:rPr><w:t>bevatte lezingen van Agnes Grond over ecologisch theologie/filosofie, van Ineke van Middendorp over landbouw en voedsel en van Irmgard Busch over spanning tussen economie en ecologie. Workshop waren er vanuit joodse, christelijke, islamitische, wicca en andere benaderingen. En er was een vergadertafel waar agendapunten ingebracht werden voor gezamenlijke actie.</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Binnenkort op de site </w:t></w:r><w:hyperlink r:id="rId399"><w:r><w:rPr><w:rStyle w:val="style15"/><w:rFonts w:ascii="Open Sans;Verdana;Geneva;Arial;Helvetica;sans-serif" w:hAnsi="Open Sans;Verdana;Geneva;Arial;Helvetica;sans-serif"/><w:b w:val="false"/><w:i w:val="false"/><w:caps w:val="false"/><w:smallCaps w:val="false"/><w:color w:val="000000"/><w:spacing w:val="0"/><w:sz w:val="21"/><w:u w:val="single"/></w:rPr><w:t>http://www.vrouwensynode.nl</w:t></w:r></w:hyperlink><w:r><w:rPr><w:rFonts w:ascii="Open Sans;Verdana;Geneva;Arial;Helvetica;sans-serif" w:hAnsi="Open Sans;Verdana;Geneva;Arial;Helvetica;sans-serif"/><w:b w:val="false"/><w:i w:val="false"/><w:caps w:val="false"/><w:smallCaps w:val="false"/><w:color w:val="353413"/><w:spacing w:val="0"/><w:sz w:val="21"/></w:rPr><w:t> foto’s en de teksten van lezingen en inl</w:t></w:r></w:p><w:p><w:pPr><w:pStyle w:val="style20"/><w:ind w:hanging="0" w:left="0" w:right="0"/></w:pPr><w:r><w:rPr></w:rPr></w:r></w:p><w:p><w:pPr><w:pStyle w:val="style20"/><w:ind w:hanging="0" w:left="0" w:right="0"/></w:pPr><w:r><w:rPr></w:rPr></w:r></w:p><w:p><w:pPr><w:pStyle w:val="style2"/><w:ind w:hanging="0" w:left="0" w:right="0"/></w:pPr><w:hyperlink r:id="rId400"><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Pastor Huub Spaan naar andere parochie</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28 maart, 2012 | Auteur: </w:t></w:r><w:hyperlink r:id="rId401"><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402"><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caps w:val="false"/><w:smallCaps w:val="false"/><w:color w:val="000000"/><w:spacing w:val="0"/><w:u w:val="single"/></w:rPr><w:drawing><wp:inline distB="0" distL="0" distR="0" distT="0"><wp:extent cx="1924050" cy="1924050"/><wp:effectExtent b="0" l="0" r="0" t="0"/><wp:docPr descr="A description..." id="1" name="Picture"></wp:docPr><wp:cNvGraphicFramePr><a:graphicFrameLocks noChangeAspect="1" xmlns:a="http://schemas.openxmlformats.org/drawingml/2006/main"/></wp:cNvGraphicFramePr><a:graphic xmlns:a="http://schemas.openxmlformats.org/drawingml/2006/main"><a:graphicData uri="http://schemas.openxmlformats.org/drawingml/2006/picture"><pic:pic xmlns:pic="http://schemas.openxmlformats.org/drawingml/2006/picture"><pic:nvPicPr><pic:cNvPr descr="A description..." id="0" name="Picture"></pic:cNvPr><pic:cNvPicPr><a:picLocks noChangeArrowheads="1" noChangeAspect="1"/></pic:cNvPicPr></pic:nvPicPr><pic:blipFill><a:blip r:link="rId403"/><a:srcRect/><a:stretch><a:fillRect/></a:stretch></pic:blipFill><pic:spPr bwMode="auto"><a:xfrm><a:off x="0" y="0"/><a:ext cx="1924050" cy="1924050"/></a:xfrm><a:prstGeom prst="rect"><a:avLst/></a:prstGeom><a:noFill/><a:ln w="9525"><a:noFill/><a:miter lim="800000"/><a:headEnd/><a:tailEnd/></a:ln></pic:spPr></pic:pic></a:graphicData></a:graphic></wp:inline></w:drawing></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De afgelopen maand heeft de Bisschop van Rotterdam aan het R.K. parochiebestuur van Onze-Lieve-Vrouw van SION laten weten dat hij pastor Huub Spaan gevraagd heeft om pastor te worden in een andere parochie. Het gaat om de nieuwe samenwerkende parochie Pax Christi van Woerden, Oudewater, Kamerik en Meije-Zegveld. Pastor Spaan heeft hier, na lang wikken en wegen, “ja” tegen gezegd. </w:t></w:r><w:r><w:fldChar w:fldCharType="begin"></w:fldChar></w:r><w:r><w:instrText> HYPERLINK &quot;http://www.raadvankerkendelft.nl/pastor-huub-spaan-naar-andere-parochie/&quot; \l &quot;more-5909&quot;</w:instrText></w:r><w:r><w:fldChar w:fldCharType="separate"/></w:r><w:r><w:rPr><w:rStyle w:val="style15"/><w:rFonts w:ascii="Open Sans;Verdana;Geneva;Arial;Helvetica;sans-serif" w:hAnsi="Open Sans;Verdana;Geneva;Arial;Helvetica;sans-serif"/><w:b w:val="false"/><w:i w:val="false"/><w:caps w:val="false"/><w:smallCaps w:val="false"/><w:color w:val="000000"/><w:spacing w:val="0"/><w:sz w:val="21"/><w:u w:val="single"/></w:rPr><w:t>Lees méér </w:t></w:r><w:r><w:fldChar w:fldCharType="end"/></w:r></w:hyperlink></w:p><w:p><w:pPr><w:pStyle w:val="style20"/><w:ind w:hanging="0" w:left="0" w:right="0"/></w:pPr><w:r><w:rPr></w:rPr></w:r></w:p><w:p><w:pPr><w:pStyle w:val="style2"/><w:ind w:hanging="0" w:left="0" w:right="0"/></w:pPr><w:hyperlink r:id="rId404"><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Vicaris Verbakel parttime werkzaam in Delft</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26 maart, 2012 | Auteur: </w:t></w:r><w:hyperlink r:id="rId405"><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406"><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Met ingang van 1 september 2012 zal Vicaris-Generaal H. Verbakel, naast zijn werkzaamheden in het bestuur van het bisdom Rotterdam, parttime (0,6 fte) in het parochiepastoraat gaan werken in de parochie H. Ursula te Delft en de parochie Onze-Lieve-Vrouw van Sion te Midden-Delfland.</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Vicaris-Generaal Verbakel zal vanaf Pasen gebruik maken van een sabbatperiode. Vanaf september 2012 zal de bisschop Mgr. Van den Hende naast Vicaris-Generaal Verbakel (0,4 fte) twee andere priesters benoemen tot bisschoppelijk vicaris (0,5 fte).</w:t></w:r></w:p><w:p><w:pPr><w:pStyle w:val="style20"/><w:widowControl/><w:spacing w:line="285" w:lineRule="atLeast"/><w:jc w:val="left"/></w:pPr><w:r><w:rPr><w:rStyle w:val="style17"/><w:rFonts w:ascii="Open Sans;Verdana;Geneva;Arial;Helvetica;sans-serif" w:hAnsi="Open Sans;Verdana;Geneva;Arial;Helvetica;sans-serif"/><w:b w:val="false"/><w:i w:val="false"/><w:caps w:val="false"/><w:smallCaps w:val="false"/><w:color w:val="353413"/><w:spacing w:val="0"/><w:sz w:val="21"/></w:rPr><w:t>Bron: </w:t></w:r><w:hyperlink r:id="rId407"><w:r><w:rPr><w:rStyle w:val="style17"/><w:rStyle w:val="style15"/><w:rFonts w:ascii="Open Sans;Verdana;Geneva;Arial;Helvetica;sans-serif" w:hAnsi="Open Sans;Verdana;Geneva;Arial;Helvetica;sans-serif"/><w:b w:val="false"/><w:i w:val="false"/><w:caps w:val="false"/><w:smallCaps w:val="false"/><w:color w:val="000000"/><w:spacing w:val="0"/><w:sz w:val="21"/><w:u w:val="single"/></w:rPr><w:t>http://www.bisdomrotterdam.nl/</w:t></w:r></w:hyperlink></w:p><w:p><w:pPr><w:pStyle w:val="style20"/><w:ind w:hanging="0" w:left="0" w:right="0"/></w:pPr><w:r><w:rPr></w:rPr><w:br/></w:r><w:hyperlink r:id="rId408"><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Rent a priest</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26 maart, 2012 | Auteur: </w:t></w:r><w:hyperlink r:id="rId409"><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410"><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Ds. Wim Jansen van de Vrijzinnig Hervormde kerk in Delft is ook werkzaam voor Rent A Priest. Hij werkt </w:t></w:r><w:r><w:rPr><w:rStyle w:val="style17"/><w:rFonts w:ascii="Open Sans;Verdana;Geneva;Arial;Helvetica;sans-serif" w:hAnsi="Open Sans;Verdana;Geneva;Arial;Helvetica;sans-serif"/><w:b w:val="false"/><w:i w:val="false"/><w:caps w:val="false"/><w:smallCaps w:val="false"/><w:color w:val="353413"/><w:spacing w:val="0"/><w:sz w:val="21"/></w:rPr><w:t>niet uitsluitend </w:t></w:r><w:r><w:rPr><w:rFonts w:ascii="Open Sans;Verdana;Geneva;Arial;Helvetica;sans-serif" w:hAnsi="Open Sans;Verdana;Geneva;Arial;Helvetica;sans-serif"/><w:b w:val="false"/><w:i w:val="false"/><w:caps w:val="false"/><w:smallCaps w:val="false"/><w:color w:val="353413"/><w:spacing w:val="0"/><w:sz w:val="21"/></w:rPr><w:t>onder het dak van Rent a Priest. Voornamelijk biedt hij zijn diensten aan als gemeentepredikant en op persoonlijke titel. Men kan dus een beroep op hem doen, zowel persoonlijk, als via de kerken, als via</w:t></w:r><w:hyperlink r:id="rId411"><w:r><w:rPr><w:rStyle w:val="style15"/><w:rFonts w:ascii="Open Sans;Verdana;Geneva;Arial;Helvetica;sans-serif" w:hAnsi="Open Sans;Verdana;Geneva;Arial;Helvetica;sans-serif"/><w:b w:val="false"/><w:i w:val="false"/><w:caps w:val="false"/><w:smallCaps w:val="false"/><w:color w:val="000000"/><w:spacing w:val="0"/><w:sz w:val="21"/><w:u w:val="single"/></w:rPr><w:t>www.rentapriest.nl</w:t></w:r></w:hyperlink><w:r><w:rPr><w:rFonts w:ascii="Open Sans;Verdana;Geneva;Arial;Helvetica;sans-serif" w:hAnsi="Open Sans;Verdana;Geneva;Arial;Helvetica;sans-serif"/><w:b w:val="false"/><w:i w:val="false"/><w:caps w:val="false"/><w:smallCaps w:val="false"/><w:color w:val="353413"/><w:spacing w:val="0"/><w:sz w:val="21"/></w:rPr><w:t> .</w:t></w:r></w:p><w:p><w:pPr><w:pStyle w:val="style20"/><w:ind w:hanging="0" w:left="0" w:right="0"/></w:pPr><w:r><w:rPr></w:rPr><w:br/></w:r><w:hyperlink r:id="rId412"><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Wat kunnen we leren van andermans liturgie in Delft?</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24 maart, 2012 | Auteur: </w:t></w:r><w:hyperlink r:id="rId413"><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414"><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Waar staat de hoogste kansel van Delft? Waar blijft men achter de tafel of lessenaar staan tijdens de preek? In welke kerken verzorgen gemeenteleden de schriftlezingen? Waarom gaat men in sommige kerken staan voor de evangelielezing? Uit welke vertalingen wordt in de Delftse kerken gelezen? </w:t></w:r><w:r><w:fldChar w:fldCharType="begin"></w:fldChar></w:r><w:r><w:instrText> HYPERLINK &quot;http://www.raadvankerkendelft.nl/wat-kunnen-we-leren-van-andermans-liturgie-in-delft/&quot; \l &quot;more-5794&quot;</w:instrText></w:r><w:r><w:fldChar w:fldCharType="separate"/></w:r><w:r><w:rPr><w:rStyle w:val="style15"/><w:rFonts w:ascii="Open Sans;Verdana;Geneva;Arial;Helvetica;sans-serif" w:hAnsi="Open Sans;Verdana;Geneva;Arial;Helvetica;sans-serif"/><w:b w:val="false"/><w:i w:val="false"/><w:caps w:val="false"/><w:smallCaps w:val="false"/><w:color w:val="000000"/><w:spacing w:val="0"/><w:sz w:val="21"/><w:u w:val="single"/></w:rPr><w:t>Lees méér »</w:t></w:r><w:r><w:fldChar w:fldCharType="end"/></w:r></w:hyperlink></w:p><w:p><w:pPr><w:pStyle w:val="style20"/><w:ind w:hanging="0" w:left="0" w:right="0"/></w:pPr><w:r><w:rPr></w:rPr><w:br/></w:r></w:p><w:p><w:pPr><w:pStyle w:val="style2"/><w:ind w:hanging="0" w:left="0" w:right="0"/></w:pPr><w:hyperlink r:id="rId415"><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Kerkelijke hulpverlening in Delft</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16 maart, 2012 | Auteur: </w:t></w:r><w:hyperlink r:id="rId416"><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417"><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Aan de diakenen van Delft Delft</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Aan de diaconale organisaties in Delft</w:t><w:br/><w:t>Aan belanghebbenden</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Het Interkerkelijk Diaconaal Beraad (IDB) nodigt u uit voor een themabijeenkomst op</w:t></w:r></w:p><w:p><w:pPr><w:pStyle w:val="style20"/><w:widowControl/><w:spacing w:line="285" w:lineRule="atLeast"/><w:jc w:val="left"/></w:pPr><w:r><w:rPr><w:rStyle w:val="style18"/><w:rFonts w:ascii="Open Sans;Verdana;Geneva;Arial;Helvetica;sans-serif" w:hAnsi="Open Sans;Verdana;Geneva;Arial;Helvetica;sans-serif"/><w:b w:val="false"/><w:i w:val="false"/><w:caps w:val="false"/><w:smallCaps w:val="false"/><w:color w:val="353413"/><w:spacing w:val="0"/><w:sz w:val="21"/></w:rPr><w:t>Zaterdag 31 maart van 10.45 – 14.30 uur</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in de Jozefzaal van de Maria van Jessekerk, Burgwal, Delft</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Het thema van deze bijeenkomst is:</w:t><w:br/></w:r><w:r><w:rPr><w:rStyle w:val="style17"/><w:rFonts w:ascii="Open Sans;Verdana;Geneva;Arial;Helvetica;sans-serif" w:hAnsi="Open Sans;Verdana;Geneva;Arial;Helvetica;sans-serif"/><w:b w:val="false"/><w:i w:val="false"/><w:caps w:val="false"/><w:smallCaps w:val="false"/><w:color w:val="353413"/><w:spacing w:val="0"/><w:sz w:val="21"/></w:rPr><w:t>“Hulpverlening in Delft door organisaties met een kerkelijke achtergrond.</w:t><w:br/><w:t>Consequenties van de terugtredende overheid op de kerkelijke hulpverlening”.</w:t></w:r><w:r><w:fldChar w:fldCharType="begin"></w:fldChar></w:r><w:r><w:instrText> HYPERLINK &quot;http://www.raadvankerkendelft.nl/kerkelijke-hulpverlening-in-delft/&quot; \l &quot;more-5583&quot;</w:instrText></w:r><w:r><w:fldChar w:fldCharType="separate"/></w:r><w:r><w:rPr><w:rStyle w:val="style17"/><w:rStyle w:val="style15"/><w:rFonts w:ascii="Open Sans;Verdana;Geneva;Arial;Helvetica;sans-serif" w:hAnsi="Open Sans;Verdana;Geneva;Arial;Helvetica;sans-serif"/><w:b w:val="false"/><w:i w:val="false"/><w:caps w:val="false"/><w:smallCaps w:val="false"/><w:color w:val="000000"/><w:spacing w:val="0"/><w:sz w:val="21"/><w:u w:val="single"/></w:rPr><w:t>Lees méér »</w:t></w:r><w:r><w:fldChar w:fldCharType="end"/></w:r></w:hyperlink></w:p><w:p><w:pPr><w:pStyle w:val="style20"/><w:ind w:hanging="0" w:left="0" w:right="0"/></w:pPr><w:r><w:rPr></w:rPr><w:br/></w:r></w:p><w:p><w:pPr><w:pStyle w:val="style2"/><w:ind w:hanging="0" w:left="0" w:right="0"/></w:pPr><w:hyperlink r:id="rId418"><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Vacature Remonstrantse predikant Delft</w:t></w:r></w:hyperlink></w:p><w:p><w:pPr><w:pStyle w:val="style20"/><w:widowControl/><w:pBdr></w:pBdr><w:spacing w:after="0" w:before="0"/><w:ind w:hanging="0" w:left="600" w:right="30"/></w:pPr><w:r><w:rPr><w:rFonts w:ascii="Verdana;Geneva;Arial;Helvetica;sans-serif" w:hAnsi="Verdana;Geneva;Arial;Helvetica;sans-serif"/><w:b w:val="false"/><w:i w:val="false"/><w:caps w:val="false"/><w:smallCaps w:val="false"/><w:color w:val="36361B"/><w:spacing w:val="0"/><w:sz w:val="17"/></w:rPr><w:t>3 februari, 2012 | Auteur: </w:t></w:r><w:hyperlink r:id="rId419"><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420"><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after="0" w:before="150" w:line="285" w:lineRule="atLeast"/><w:ind w:hanging="0" w:left="600" w:right="30"/><w:jc w:val="left"/></w:pPr><w:r><w:rPr><w:rFonts w:ascii="Open Sans;Verdana;Geneva;Arial;Helvetica;sans-serif" w:hAnsi="Open Sans;Verdana;Geneva;Arial;Helvetica;sans-serif"/><w:b w:val="false"/><w:i w:val="false"/><w:caps w:val="false"/><w:smallCaps w:val="false"/><w:color w:val="353413"/><w:spacing w:val="0"/><w:sz w:val="21"/></w:rPr><w:t>De Remonstrantse Gemeente Delft zoekt een inspirerende vrijzinnig predikant m/v voor 0,25 fte. Aanstellingstermijn: 5 jaar met de mogelijkheid tot verlenging. </w:t></w:r><w:r><w:fldChar w:fldCharType="begin"></w:fldChar></w:r><w:r><w:instrText> HYPERLINK &quot;http://www.raadvankerkendelft.nl/vacature-remonstrantse-predikant/&quot; \l &quot;more-4390&quot;</w:instrText></w:r><w:r><w:fldChar w:fldCharType="separate"/></w:r><w:r><w:rPr><w:rStyle w:val="style15"/><w:rFonts w:ascii="Open Sans;Verdana;Geneva;Arial;Helvetica;sans-serif" w:hAnsi="Open Sans;Verdana;Geneva;Arial;Helvetica;sans-serif"/><w:b w:val="false"/><w:i w:val="false"/><w:caps w:val="false"/><w:smallCaps w:val="false"/><w:color w:val="000000"/><w:spacing w:val="0"/><w:sz w:val="21"/><w:u w:val="single"/></w:rPr><w:t>Lees méér »</w:t></w:r><w:r><w:fldChar w:fldCharType="end"/></w:r></w:hyperlink></w:p><w:p><w:pPr><w:pStyle w:val="style20"/><w:widowControl/><w:pBdr></w:pBdr><w:ind w:hanging="0" w:left="600" w:right="30"/></w:pPr><w:r><w:rPr><w:rFonts w:ascii="Verdana;Geneva;Arial;Helvetica;sans-serif" w:hAnsi="Verdana;Geneva;Arial;Helvetica;sans-serif"/><w:b w:val="false"/><w:i w:val="false"/><w:caps w:val="false"/><w:smallCaps w:val="false"/><w:strike w:val="false"/><w:dstrike w:val="false"/><w:color w:val="474724"/><w:spacing w:val="0"/><w:sz w:val="17"/><w:u w:val="none"/><w:effect w:val="none"/></w:rPr><w:t>Opgenomen in </w:t></w:r><w:hyperlink r:id="rId421"><w:r><w:rPr><w:rStyle w:val="style15"/><w:rFonts w:ascii="Verdana;Geneva;Arial;Helvetica;sans-serif" w:hAnsi="Verdana;Geneva;Arial;Helvetica;sans-serif"/><w:b w:val="false"/><w:i w:val="false"/><w:caps w:val="false"/><w:smallCaps w:val="false"/><w:strike w:val="false"/><w:dstrike w:val="false"/><w:color w:val="757229"/><w:spacing w:val="0"/><w:sz w:val="17"/><w:u w:val="single"/><w:effect w:val="none"/></w:rPr><w:t>Nieuwsbrief</w:t></w:r></w:hyperlink><w:r><w:rPr><w:rFonts w:ascii="Verdana;Geneva;Arial;Helvetica;sans-serif" w:hAnsi="Verdana;Geneva;Arial;Helvetica;sans-serif"/><w:b w:val="false"/><w:i w:val="false"/><w:caps w:val="false"/><w:smallCaps w:val="false"/><w:strike w:val="false"/><w:dstrike w:val="false"/><w:color w:val="474724"/><w:spacing w:val="0"/><w:sz w:val="17"/><w:u w:val="none"/><w:effect w:val="none"/></w:rPr><w:t>, </w:t></w:r><w:hyperlink r:id="rId422"><w:r><w:rPr><w:rStyle w:val="style15"/><w:rFonts w:ascii="Verdana;Geneva;Arial;Helvetica;sans-serif" w:hAnsi="Verdana;Geneva;Arial;Helvetica;sans-serif"/><w:b w:val="false"/><w:i w:val="false"/><w:caps w:val="false"/><w:smallCaps w:val="false"/><w:strike w:val="false"/><w:dstrike w:val="false"/><w:color w:val="26250D"/><w:spacing w:val="0"/><w:sz w:val="17"/><w:u w:val="none"/><w:effect w:val="none"/></w:rPr><w:t>Plaatselijke kerken</w:t></w:r></w:hyperlink></w:p><w:p><w:pPr><w:pStyle w:val="style2"/><w:widowControl/><w:pBdr></w:pBdr><w:spacing w:after="0" w:before="150"/><w:ind w:hanging="0" w:left="600" w:right="30"/><w:jc w:val="left"/></w:pPr><w:hyperlink r:id="rId423"><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Ja</w:t></w:r></w:hyperlink></w:p><w:p><w:pPr><w:pStyle w:val="style2"/><w:ind w:hanging="0" w:left="0" w:right="0"/></w:pPr><w:hyperlink r:id="rId424"><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Winterregeling daklozen Delft gestart</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 februari, 2012 | Auteur: </w:t></w:r><w:hyperlink r:id="rId425"><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426"><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Maandag 30 januari konden daklozen in Delft voor het eerst deze winter gebruik maken van de winterregeling.</w:t><w:br/><w:t>De opvang van PerspeKtief verruimt haar openingstijden omdat het vanaf deze week is gaan vriezen. Het is dan niet langer verantwoord om buiten te slapen. Daklozen kunnen daarom vanaf 18:00 uur ‘s-avonds tot de volgende ochtend 8:30 uur terecht bij de Nachtopvang op de Spoorsingel 7 en vanaf 9:00 uur ‘s-ochtends tot 17:00 uur ‘s-middags bij het Dienstencentrum op de Surinamestraat 1.</w:t><w:br/><w:t>Mocht het nodig zijn dan gaat het Dienstencentrum ook in het weekend open.</w:t><w:br/><w:t>Daklozen krijgen naast een slaapplaats ook een maaltijd aangeboden.</w:t></w:r></w:p><w:p><w:pPr><w:pStyle w:val="style20"/><w:widowControl/><w:pBdr></w:pBdr><w:spacing w:after="0" w:before="0"/><w:ind w:hanging="0" w:left="0" w:right="0"/></w:pPr><w:r><w:rPr><w:rFonts w:ascii="Verdana;Geneva;Arial;Helvetica;sans-serif" w:hAnsi="Verdana;Geneva;Arial;Helvetica;sans-serif"/><w:b w:val="false"/><w:i w:val="false"/><w:caps w:val="false"/><w:smallCaps w:val="false"/><w:strike w:val="false"/><w:dstrike w:val="false"/><w:color w:val="474724"/><w:spacing w:val="0"/><w:sz w:val="17"/><w:u w:val="none"/><w:effect w:val="none"/></w:rPr><w:t>Op</w:t></w:r></w:p><w:p><w:pPr><w:pStyle w:val="style20"/><w:ind w:hanging="0" w:left="0" w:right="0"/></w:pPr><w:r><w:rPr></w:rPr></w:r></w:p><w:p><w:pPr><w:pStyle w:val="style2"/><w:ind w:hanging="0" w:left="0" w:right="0"/></w:pPr><w:hyperlink r:id="rId427"><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Gereformeerde Kerk vrijgemaakt Delft zoekt tweede predikant</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25 januari, 2012 | Auteur: </w:t></w:r><w:hyperlink r:id="rId428"><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429"><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Er is een profielschets van de tweede predikant van de Gereformeerde Kerk vrijgemaakt te Delft, te lezen op de website van de GKv Delft:  </w:t></w:r><w:hyperlink r:id="rId430"><w:r><w:rPr><w:rStyle w:val="style15"/><w:rFonts w:ascii="Open Sans;Verdana;Geneva;Arial;Helvetica;sans-serif" w:hAnsi="Open Sans;Verdana;Geneva;Arial;Helvetica;sans-serif"/><w:b w:val="false"/><w:i w:val="false"/><w:caps w:val="false"/><w:smallCaps w:val="false"/><w:color w:val="000000"/><w:spacing w:val="0"/><w:sz w:val="21"/><w:u w:val="single"/></w:rPr><w:t>http://www.gkvdelft.nl/node/1102</w:t></w:r></w:hyperlink><w:r><w:rPr><w:rFonts w:ascii="Open Sans;Verdana;Geneva;Arial;Helvetica;sans-serif" w:hAnsi="Open Sans;Verdana;Geneva;Arial;Helvetica;sans-serif"/><w:b w:val="false"/><w:i w:val="false"/><w:caps w:val="false"/><w:smallCaps w:val="false"/><w:color w:val="353413"/><w:spacing w:val="0"/><w:sz w:val="21"/></w:rPr><w:t>. Een van de taken van de nieuwe predikant zal zijn het ontplooien van missionaire activiteiten richting de vele (buitenlandse) studenten in Delft.</w:t></w:r></w:p><w:p><w:pPr><w:pStyle w:val="style20"/><w:widowControl/><w:pBdr></w:pBdr><w:spacing w:after="0" w:before="0"/><w:ind w:hanging="0" w:left="0" w:right="0"/></w:pPr><w:r><w:rPr><w:rFonts w:ascii="Verdana;Geneva;Arial;Helvetica;sans-serif" w:hAnsi="Verdana;Geneva;Arial;Helvetica;sans-serif"/><w:b w:val="false"/><w:i w:val="false"/><w:caps w:val="false"/><w:smallCaps w:val="false"/><w:strike w:val="false"/><w:dstrike w:val="false"/><w:color w:val="474724"/><w:spacing w:val="0"/><w:sz w:val="17"/><w:u w:val="none"/><w:effect w:val="none"/></w:rPr><w:t>O</w:t></w:r></w:p><w:p><w:pPr><w:pStyle w:val="style20"/><w:ind w:hanging="0" w:left="0" w:right="0"/></w:pPr><w:r><w:rPr></w:rPr></w:r></w:p><w:p><w:pPr><w:pStyle w:val="style2"/><w:ind w:hanging="0" w:left="0" w:right="0"/></w:pPr><w:hyperlink r:id="rId431"><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Verbouwing kerk Apostolisch Genootschap binnenkort afgerond</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21 januari, 2012 | Auteur: </w:t></w:r><w:hyperlink r:id="rId432"><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433"><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Het Apostolosch Genootschap komt al een tijdlang bijeen in de Ontmoetingskerk in Cornelis de Wittstraat 9, vanwege een verbouwing van de eigen kerk.</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Op 22 april is de verbouwing gereed, en zal de eigen kerk weer beschikbaar zijn aan de Van Adrichemstraat 277.</w:t></w:r></w:p><w:p><w:pPr><w:pStyle w:val="style20"/><w:ind w:hanging="0" w:left="0" w:right="0"/></w:pPr><w:r><w:rPr></w:rPr><w:br/></w:r></w:p><w:p><w:pPr><w:pStyle w:val="style2"/><w:ind w:hanging="0" w:left="0" w:right="0"/></w:pPr><w:hyperlink r:id="rId434"><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Een liefdevol BLIK richting Voedselbank</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21 januari, 2012 | Auteur: </w:t></w:r><w:hyperlink r:id="rId435"><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436"><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In het najaar van 2011 hebben 17 Delftse kerken weer de jaarlijkse blikkenactie gehouden. Onder het motto “Een liefdevol BLIK” is voor conservenblikken in plaats van geld gecollecteerd. Niet alleen kerken deden mee, ook bij supermarkten en in scholen zijn blikken ingezameld. </w:t></w:r><w:r><w:fldChar w:fldCharType="begin"></w:fldChar></w:r><w:r><w:instrText> HYPERLINK &quot;http://www.raadvankerkendelft.nl/een-liefdevol-blik-richting-voedselbank/&quot; \l &quot;more-4029&quot;</w:instrText></w:r><w:r><w:fldChar w:fldCharType="separate"/></w:r><w:r><w:rPr><w:rStyle w:val="style15"/><w:rFonts w:ascii="Open Sans;Verdana;Geneva;Arial;Helvetica;sans-serif" w:hAnsi="Open Sans;Verdana;Geneva;Arial;Helvetica;sans-serif"/><w:b w:val="false"/><w:i w:val="false"/><w:caps w:val="false"/><w:smallCaps w:val="false"/><w:color w:val="000000"/><w:spacing w:val="0"/><w:sz w:val="21"/><w:u w:val="single"/></w:rPr><w:t>Lees méér »</w:t></w:r><w:r><w:fldChar w:fldCharType="end"/></w:r></w:hyperlink></w:p><w:p><w:pPr><w:pStyle w:val="style20"/><w:widowControl/><w:pBdr></w:pBdr><w:spacing w:after="0" w:before="0"/><w:ind w:hanging="0" w:left="0" w:right="0"/></w:pPr><w:r><w:rPr><w:rFonts w:ascii="Verdana;Geneva;Arial;Helvetica;sans-serif" w:hAnsi="Verdana;Geneva;Arial;Helvetica;sans-serif"/><w:b w:val="false"/><w:i w:val="false"/><w:caps w:val="false"/><w:smallCaps w:val="false"/><w:strike w:val="false"/><w:dstrike w:val="false"/><w:color w:val="474724"/><w:spacing w:val="0"/><w:sz w:val="17"/><w:u w:val="none"/><w:effect w:val="none"/></w:rPr><w:t>O</w:t></w:r></w:p><w:p><w:pPr><w:pStyle w:val="style20"/><w:ind w:hanging="0" w:left="0" w:right="0"/></w:pPr><w:r><w:rPr></w:rPr><w:t>Kerk in Eenvouyd</w:t></w:r></w:p><w:p><w:pPr><w:pStyle w:val="style0"/><w:ind w:hanging="0" w:left="0" w:right="0"/></w:pPr><w:r><w:rPr><w:rFonts w:ascii="Verdana;Geneva;Arial;Helvetica;sans-serif" w:hAnsi="Verdana;Geneva;Arial;Helvetica;sans-serif"/><w:b w:val="false"/><w:i w:val="false"/><w:caps w:val="false"/><w:smallCaps w:val="false"/><w:color w:val="36361B"/><w:spacing w:val="0"/><w:sz w:val="17"/></w:rPr><w:t>20 januari, 2012 | Auteur: </w:t></w:r><w:hyperlink r:id="rId437"><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438"><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Op 18 december werd in de Raamstaatkerk het geheel vernieuwde boek Kerk in Eenvoud gepresenteerd, waarin het verhaal van de Raamstraatkerk en haar gemeenschap staat beschreven. De eerste editie was in 1999 geschreven door Ria van der Meer. Naar aanleiding van het honderdjarig jubileum van de kerk is het idee ontstaan om het boek uit te breiden met de recente geschiedenis tot en met 2010 en opnieuw uit te geven. Irene Louwers heeft deze klus op zich genomen en precies een jaar na afsluiting van het ju- bileum is het prachtige, nieuwe boek verschenen.</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Het boek kost €15,00 en is verkrijgbaar bij het secretariaat of Eduard Kok ed.kok@lakerveld.nl of door overmaking van €15,00 op giro 220616 t.n.v. RK Parochie St.Ursula Franciscus en Clara gemeenschap onder vermelding van naam en adres.</w:t></w:r></w:p><w:p><w:pPr><w:pStyle w:val="style20"/><w:ind w:hanging="0" w:left="0" w:right="0"/></w:pPr><w:r><w:rPr></w:rPr><w:br/></w:r></w:p><w:p><w:pPr><w:pStyle w:val="style2"/><w:ind w:hanging="0" w:left="0" w:right="0"/></w:pPr><w:hyperlink r:id="rId439"><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Pastor Tjeerd Visser verlaat Delft per 1 juli</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19 januari, 2012 | Auteur: </w:t></w:r><w:hyperlink r:id="rId440"><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441"><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Pastor Tjeerd Visser was sinds november van het afgelopen jaar in gesprek met het bisdom over een nieuwe benoeming. Hij is gevraagd ben om pastoor te worden in Dordrecht en omstreken. Er is in Dordrecht namelijk een nood ontstaan met het wegvallen van de karmelieten. Zij hebben jaren lang voor een belangrijk deel de pastorale zorg gedragen. Met hun vertrek hebben de karmelieten deze zorg teruggegeven aan het bisdom. Het bisdom moest daarop in eigen gelederen op zoek naar een priester. </w:t></w:r><w:r><w:fldChar w:fldCharType="begin"></w:fldChar></w:r><w:r><w:instrText> HYPERLINK &quot;http://www.raadvankerkendelft.nl/pastor-tjeerd-visser-verlaat-delft-per-1-juli/&quot; \l &quot;more-3960&quot;</w:instrText></w:r><w:r><w:fldChar w:fldCharType="separate"/></w:r><w:r><w:rPr><w:rStyle w:val="style15"/><w:rFonts w:ascii="Open Sans;Verdana;Geneva;Arial;Helvetica;sans-serif" w:hAnsi="Open Sans;Verdana;Geneva;Arial;Helvetica;sans-serif"/><w:b w:val="false"/><w:i w:val="false"/><w:caps w:val="false"/><w:smallCaps w:val="false"/><w:color w:val="000000"/><w:spacing w:val="0"/><w:sz w:val="21"/><w:u w:val="single"/></w:rPr><w:t>Lees méér »</w:t></w:r><w:r><w:fldChar w:fldCharType="end"/></w:r></w:hyperlink></w:p><w:p><w:pPr><w:pStyle w:val="style20"/><w:ind w:hanging="0" w:left="0" w:right="0"/></w:pPr><w:r><w:rPr></w:rPr><w:br/></w:r><w:hyperlink r:id="rId442"><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Verkoop Ontmoetingskerk dit jaar</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13 januari, 2012 | Auteur: </w:t></w:r><w:hyperlink r:id="rId443"><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444"><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Het komt nu dichtbij: de Ontmoetingskerk gaat verkocht worden. In december is het voorlopig koopcontract getekend; de koper heeft tot half januari om de financiering rond te krijgen. Dan zal de overdracht begin juni plaatsvinden.</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In de tussentijd zal het afscheid en de ontruiming plaatsvinden. De wijkgemeente Hof van Delft heeft het initiatief genomen om foto’s en verhalen te verzamelen voor een gedenkboek. Er is een advertentie gezet om het orgel te verkopen en daar hebben zich al enkele geïnteresseerden voor gemeld. Er is een inventarislijst gemaakt; de wijkgemeente Hof van Delft mag als eerste een keuze maken. Vervolgens mag de wijkgemeente Immanuël kijken of er iets van hun gading is.</w:t></w:r></w:p><w:p><w:pPr><w:pStyle w:val="style20"/><w:widowControl/><w:pBdr></w:pBdr><w:spacing w:after="0" w:before="0"/><w:ind w:hanging="0" w:left="0" w:right="0"/></w:pPr><w:r><w:rPr><w:rFonts w:ascii="Verdana;Geneva;Arial;Helvetica;sans-serif" w:hAnsi="Verdana;Geneva;Arial;Helvetica;sans-serif"/><w:b w:val="false"/><w:i w:val="false"/><w:caps w:val="false"/><w:smallCaps w:val="false"/><w:strike w:val="false"/><w:dstrike w:val="false"/><w:color w:val="474724"/><w:spacing w:val="0"/><w:sz w:val="17"/><w:u w:val="none"/><w:effect w:val="none"/></w:rPr><w:t>Opge</w:t></w:r></w:p><w:p><w:pPr><w:pStyle w:val="style20"/><w:ind w:hanging="0" w:left="0" w:right="0"/></w:pPr><w:r><w:rPr></w:rPr></w:r></w:p><w:p><w:pPr><w:pStyle w:val="style2"/><w:ind w:hanging="0" w:left="0" w:right="0"/></w:pPr><w:hyperlink r:id="rId445"><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Herstel stucwerk in de toren en groot onderhoud orgel van de Woudtse kerk</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13 januari, 2012 | Auteur: </w:t></w:r><w:hyperlink r:id="rId446"><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447"><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Na uitgebreid onderzoek zal in 2012 het pleisterwerk aan de binnenzijde van de toren van de Woudtse kerk opnieuw worden aangebracht. Het oude pleisterwerk is een aantal jaren geleden verwijderd in verband met het loslaten door vochtproblemen.</w:t></w:r><w:r><w:fldChar w:fldCharType="begin"></w:fldChar></w:r><w:r><w:instrText> HYPERLINK &quot;http://www.raadvankerkendelft.nl/herstel-stucwerk-in-de-toren-en-groot-onderhoud-orgel-van-de-woudtse-kerk/&quot; \l &quot;more-3808&quot;</w:instrText></w:r><w:r><w:fldChar w:fldCharType="separate"/></w:r><w:r><w:rPr><w:rStyle w:val="style15"/><w:rFonts w:ascii="Open Sans;Verdana;Geneva;Arial;Helvetica;sans-serif" w:hAnsi="Open Sans;Verdana;Geneva;Arial;Helvetica;sans-serif"/><w:b w:val="false"/><w:i w:val="false"/><w:caps w:val="false"/><w:smallCaps w:val="false"/><w:color w:val="000000"/><w:spacing w:val="0"/><w:sz w:val="21"/><w:u w:val="single"/></w:rPr><w:t>Lees méér »</w:t></w:r><w:r><w:fldChar w:fldCharType="end"/></w:r></w:hyperlink></w:p><w:p><w:pPr><w:pStyle w:val="style20"/><w:ind w:hanging="0" w:left="0" w:right="0"/></w:pPr><w:r><w:rPr></w:rPr><w:br/></w:r><w:hyperlink r:id="rId448"><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Bijbellezingen aan het Achterom</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12 januari, 2012 | Auteur: </w:t></w:r><w:hyperlink r:id="rId449"><w:r><w:rPr><w:rStyle w:val="style15"/><w:rFonts w:ascii="Verdana;Geneva;Arial;Helvetica;sans-serif" w:hAnsi="Verdana;Geneva;Arial;Helvetica;sans-serif"/><w:b w:val="false"/><w:i w:val="false"/><w:caps w:val="false"/><w:smallCaps w:val="false"/><w:color w:val="716F28"/><w:spacing w:val="0"/><w:sz w:val="17"/><w:u w:val="single"/></w:rPr><w:t>scrittore4</w:t></w:r></w:hyperlink><w:r><w:rPr><w:rFonts w:ascii="Verdana;Geneva;Arial;Helvetica;sans-serif" w:hAnsi="Verdana;Geneva;Arial;Helvetica;sans-serif"/><w:b w:val="false"/><w:i w:val="false"/><w:caps w:val="false"/><w:smallCaps w:val="false"/><w:color w:val="36361B"/><w:spacing w:val="0"/><w:sz w:val="17"/></w:rPr><w:t> | </w:t></w:r><w:hyperlink r:id="rId450"><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Vanaf het voorjaar van 2012 zullen er in het kerkgebouw ‘De Open Deur’ aan het Achterom 88 te Delft weer doordeweeks Bijbellezingen gehouden worden. Het bestuur van de Chr. Geref. Gemeente in Nederland te Delft neemt hiertoe het initiatief. Dit doen zij naar eigen zeggen ”met het oog op het behoud van de schriftuurlijke-bevindelijke prediking in Delft.”</w:t></w:r></w:p><w:p><w:pPr><w:pStyle w:val="style20"/><w:widowControl/><w:spacing w:line="285" w:lineRule="atLeast"/><w:jc w:val="left"/></w:pPr><w:r><w:fldChar w:fldCharType="begin"></w:fldChar></w:r><w:r><w:instrText> HYPERLINK &quot;http://www.raadvankerkendelft.nl/bijbellezingen-aan-het-achterom/&quot; \l &quot;more-3800&quot;</w:instrText></w:r><w:r><w:fldChar w:fldCharType="separate"/></w:r><w:r><w:rPr><w:rStyle w:val="style15"/><w:rFonts w:ascii="Open Sans;Verdana;Geneva;Arial;Helvetica;sans-serif" w:hAnsi="Open Sans;Verdana;Geneva;Arial;Helvetica;sans-serif"/><w:b w:val="false"/><w:i w:val="false"/><w:caps w:val="false"/><w:smallCaps w:val="false"/><w:color w:val="000000"/><w:spacing w:val="0"/><w:sz w:val="21"/><w:u w:val="single"/></w:rPr><w:t>Le</w:t></w:r><w:r><w:fldChar w:fldCharType="end"/></w:r></w:hyperlink></w:p><w:p><w:pPr><w:pStyle w:val="style2"/><w:ind w:hanging="0" w:left="0" w:right="0"/></w:pPr><w:hyperlink r:id="rId451"><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Delftse studenten verdienen 37.000 euro met Happietaria</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31 december, 2011 | Auteur: </w:t></w:r><w:hyperlink r:id="rId452"><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453"><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Studenten van de christelijke Delftse studentenverenigingen runden in de adventsperiode Happietaria aan de Oude Langendijk. Uiteindelijk leverde hun gezamenlijke inspanningen een bedrag van 37.000 euro op. De studenten van C.S.R., C.S.F.R. en VGSD verdienden dit geweldige bedrag in de periode tussen 23 november en 21 december; het geld zal besteed zal worden aan de bouw van waterputten in Afghanistan.</w:t></w:r></w:p><w:p><w:pPr><w:pStyle w:val="style20"/><w:widowControl/><w:pBdr></w:pBdr><w:spacing w:after="0" w:before="0"/><w:ind w:hanging="0" w:left="0" w:right="0"/></w:pPr><w:r><w:rPr><w:rFonts w:ascii="Verdana;Geneva;Arial;Helvetica;sans-serif" w:hAnsi="Verdana;Geneva;Arial;Helvetica;sans-serif"/><w:b w:val="false"/><w:i w:val="false"/><w:caps w:val="false"/><w:smallCaps w:val="false"/><w:strike w:val="false"/><w:dstrike w:val="false"/><w:color w:val="474724"/><w:spacing w:val="0"/><w:sz w:val="17"/><w:u w:val="none"/><w:effect w:val="none"/></w:rPr><w:t>Op</w:t></w:r></w:p><w:p><w:pPr><w:pStyle w:val="style2"/><w:ind w:hanging="0" w:left="0" w:right="0"/></w:pPr><w:hyperlink r:id="rId454"><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website Interkerkelijk Diaconaal Centrum Delft live</w:t></w:r></w:hyperlink></w:p><w:p><w:pPr><w:pStyle w:val="style20"/><w:pBdr></w:pBdr><w:spacing w:after="0" w:before="0"/><w:ind w:hanging="0" w:left="0" w:right="0"/></w:pPr><w:r><w:rPr><w:rFonts w:ascii="Verdana;Geneva;Arial;Helvetica;sans-serif" w:hAnsi="Verdana;Geneva;Arial;Helvetica;sans-serif"/><w:color w:val="36361B"/><w:sz w:val="17"/></w:rPr><w:t>29 december, 2011 | Auteur: </w:t></w:r><w:hyperlink r:id="rId455"><w:r><w:rPr><w:rStyle w:val="style15"/><w:rFonts w:ascii="Verdana;Geneva;Arial;Helvetica;sans-serif" w:hAnsi="Verdana;Geneva;Arial;Helvetica;sans-serif"/><w:color w:val="716F28"/><w:sz w:val="17"/><w:u w:val="single"/></w:rPr><w:t>scrittore4</w:t></w:r></w:hyperlink><w:r><w:rPr><w:rFonts w:ascii="Verdana;Geneva;Arial;Helvetica;sans-serif" w:hAnsi="Verdana;Geneva;Arial;Helvetica;sans-serif"/><w:color w:val="36361B"/><w:sz w:val="17"/></w:rPr><w:t> | </w:t></w:r><w:hyperlink r:id="rId456"><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Vlak voor het einde van het jaar en nog voor de opening van het centrum is  de website van het Interkerkelijk Diaconaal Centrum Jessehof online :</w:t></w:r></w:p><w:p><w:pPr><w:pStyle w:val="style2"/><w:widowControl/><w:spacing w:line="285" w:lineRule="atLeast"/><w:ind w:hanging="0" w:left="0" w:right="0"/><w:jc w:val="left"/></w:pPr><w:hyperlink r:id="rId457"><w:r><w:rPr><w:rStyle w:val="style15"/></w:rPr><w:t>www.jessehof.nl</w:t></w:r></w:hyperlink><w:r><w:rPr><w:rFonts w:ascii="Yanone Kaffeesatz;Arial;Helvetica;sans-serif" w:hAnsi="Yanone Kaffeesatz;Arial;Helvetica;sans-serif"/><w:b w:val="false"/><w:i w:val="false"/><w:caps w:val="false"/><w:smallCaps w:val="false"/><w:strike w:val="false"/><w:dstrike w:val="false"/><w:color w:val="000099"/><w:spacing w:val="0"/><w:sz w:val="30"/><w:u w:val="none"/><w:effect w:val="none"/></w:rPr><w:t>.</w:t></w:r></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De opening van de Jessehof (Burgwal 50) is op 21 januari 2012, om 11.00 uur door burgemeester B. Verkerk.</w:t></w:r></w:p><w:p><w:pPr><w:pStyle w:val="style20"/><w:widowControl/><w:spacing w:after="0" w:before="0" w:line="285" w:lineRule="atLeast"/><w:ind w:hanging="0" w:left="0" w:right="0"/><w:jc w:val="left"/></w:pPr><w:hyperlink r:id="rId458"><w:r><w:rPr></w:rPr></w:r></w:hyperlink></w:p><w:p><w:pPr><w:pStyle w:val="style20"/><w:ind w:hanging="0" w:left="0" w:right="0"/></w:pPr><w:r><w:rPr></w:rPr></w:r></w:p><w:p><w:pPr><w:pStyle w:val="style2"/><w:ind w:hanging="0" w:left="0" w:right="0"/></w:pPr><w:hyperlink r:id="rId459"><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Kerstcollecte Delft: de folders zijn klaar</w:t></w:r></w:hyperlink></w:p><w:p><w:pPr><w:pStyle w:val="style20"/><w:pBdr></w:pBdr><w:ind w:hanging="0" w:left="0" w:right="0"/></w:pPr><w:r><w:rPr><w:rFonts w:ascii="Verdana;Geneva;Arial;Helvetica;sans-serif" w:hAnsi="Verdana;Geneva;Arial;Helvetica;sans-serif"/><w:color w:val="36361B"/><w:sz w:val="17"/></w:rPr><w:t>18 december, 2011 | Auteur: </w:t></w:r><w:hyperlink r:id="rId460"><w:r><w:rPr><w:rStyle w:val="style15"/><w:rFonts w:ascii="Verdana;Geneva;Arial;Helvetica;sans-serif" w:hAnsi="Verdana;Geneva;Arial;Helvetica;sans-serif"/><w:color w:val="716F28"/><w:sz w:val="17"/><w:u w:val="single"/></w:rPr><w:t>scrittore5</w:t></w:r></w:hyperlink><w:r><w:rPr><w:rFonts w:ascii="Verdana;Geneva;Arial;Helvetica;sans-serif" w:hAnsi="Verdana;Geneva;Arial;Helvetica;sans-serif"/><w:color w:val="36361B"/><w:sz w:val="17"/></w:rPr><w:t> | </w:t></w:r><w:hyperlink r:id="rId461"><w:r><w:rPr><w:rStyle w:val="style15"/><w:rFonts w:ascii="Verdana;Geneva;Arial;Helvetica;sans-serif" w:hAnsi="Verdana;Geneva;Arial;Helvetica;sans-serif"/><w:color w:val="716F28"/><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 xml:space="preserve">Voor de Kerstcollecte 2011 heeft de Raad van Kerken Delft duizenden folders gemaakt over de Goede Doelen die dit jaar door de kerken gesteund gaan worden met de opbrengst van de collecte in elke Delftse kerk. Deze folders worden de komende dagen naar de Delftse kerken en kerkelijk bureau’s gebracht, voor verspreiding onder de kerkgangers (of </w:t></w:r><w:r><w:rPr><w:rFonts w:ascii="Open Sans;Verdana;Geneva;Arial;Helvetica;sans-serif" w:hAnsi="Open Sans;Verdana;Geneva;Arial;Helvetica;sans-serif"/><w:b w:val="false"/><w:i w:val="false"/><w:caps w:val="false"/><w:smallCaps w:val="false"/><w:color w:val="353413"/><w:spacing w:val="0"/><w:sz w:val="21"/></w:rPr><w:t>om achterin de kerk te leggen) voor de Kerstcollecte. De prachtige folder in A4-formaat staat al op enkele plaatsen op deze website, hier nog éénmaal:  </w:t></w:r><w:hyperlink r:id="rId462"><w:r><w:rPr><w:rStyle w:val="style15"/><w:rFonts w:ascii="Open Sans;Verdana;Geneva;Arial;Helvetica;sans-serif" w:hAnsi="Open Sans;Verdana;Geneva;Arial;Helvetica;sans-serif"/><w:b w:val="false"/><w:i w:val="false"/><w:caps w:val="false"/><w:smallCaps w:val="false"/><w:color w:val="000000"/><w:spacing w:val="0"/><w:sz w:val="21"/><w:u w:val="single"/></w:rPr><w:t>2011-12-KERSTcollecte</w:t></w:r></w:hyperlink><w:r><w:rPr><w:rFonts w:ascii="Open Sans;Verdana;Geneva;Arial;Helvetica;sans-serif" w:hAnsi="Open Sans;Verdana;Geneva;Arial;Helvetica;sans-serif"/><w:b w:val="false"/><w:i w:val="false"/><w:caps w:val="false"/><w:smallCaps w:val="false"/><w:color w:val="353413"/><w:spacing w:val="0"/><w:sz w:val="21"/></w:rPr><w:t> .</w:t></w:r></w:p><w:p><w:pPr><w:pStyle w:val="style20"/><w:spacing w:after="0" w:before="0" w:line="285" w:lineRule="atLeast"/><w:jc w:val="left"/></w:pPr><w:r><w:rPr><w:rFonts w:ascii="Open Sans;Verdana;Geneva;Arial;Helvetica;sans-serif" w:hAnsi="Open Sans;Verdana;Geneva;Arial;Helvetica;sans-serif"/><w:b w:val="false"/><w:i w:val="false"/><w:caps w:val="false"/><w:smallCaps w:val="false"/><w:color w:val="353413"/><w:sz w:val="21"/></w:rPr></w:r></w:p><w:p><w:pPr><w:pStyle w:val="style20"/><w:ind w:hanging="0" w:left="0" w:right="0"/></w:pPr><w:r><w:rPr></w:rPr></w:r></w:p><w:p><w:pPr><w:pStyle w:val="style2"/><w:ind w:hanging="0" w:left="0" w:right="0"/></w:pPr><w:hyperlink r:id="rId463"><w:r><w:rPr><w:rStyle w:val="style15"/><w:rFonts w:ascii="Yanone Kaffeesatz;Arial;Helvetica;sans-serif" w:hAnsi="Yanone Kaffeesatz;Arial;Helvetica;sans-serif"/><w:b w:val="false"/><w:i w:val="false"/><w:caps w:val="false"/><w:smallCaps w:val="false"/><w:strike w:val="false"/><w:dstrike w:val="false"/><w:color w:val="003399"/><w:spacing w:val="0"/><w:sz w:val="36"/><w:u w:val="none"/><w:effect w:val="none"/></w:rPr><w:t>Wat doet uw kerk met Kerst?</w:t></w:r></w:hyperlink></w:p><w:p><w:pPr><w:pStyle w:val="style20"/><w:widowControl/><w:pBdr></w:pBdr><w:ind w:hanging="0" w:left="0" w:right="0"/></w:pPr><w:r><w:rPr><w:rFonts w:ascii="Verdana;Geneva;Arial;Helvetica;sans-serif" w:hAnsi="Verdana;Geneva;Arial;Helvetica;sans-serif"/><w:b w:val="false"/><w:i w:val="false"/><w:caps w:val="false"/><w:smallCaps w:val="false"/><w:color w:val="36361B"/><w:spacing w:val="0"/><w:sz w:val="17"/></w:rPr><w:t>25 november, 2011 | Auteur: </w:t></w:r><w:hyperlink r:id="rId464"><w:r><w:rPr><w:rStyle w:val="style15"/><w:rFonts w:ascii="Verdana;Geneva;Arial;Helvetica;sans-serif" w:hAnsi="Verdana;Geneva;Arial;Helvetica;sans-serif"/><w:b w:val="false"/><w:i w:val="false"/><w:caps w:val="false"/><w:smallCaps w:val="false"/><w:color w:val="716F28"/><w:spacing w:val="0"/><w:sz w:val="17"/><w:u w:val="single"/></w:rPr><w:t>scrittore5</w:t></w:r></w:hyperlink><w:r><w:rPr><w:rFonts w:ascii="Verdana;Geneva;Arial;Helvetica;sans-serif" w:hAnsi="Verdana;Geneva;Arial;Helvetica;sans-serif"/><w:b w:val="false"/><w:i w:val="false"/><w:caps w:val="false"/><w:smallCaps w:val="false"/><w:color w:val="36361B"/><w:spacing w:val="0"/><w:sz w:val="17"/></w:rPr><w:t> | </w:t></w:r><w:hyperlink r:id="rId465"><w:r><w:rPr><w:rStyle w:val="style15"/><w:rFonts w:ascii="Verdana;Geneva;Arial;Helvetica;sans-serif" w:hAnsi="Verdana;Geneva;Arial;Helvetica;sans-serif"/><w:b w:val="false"/><w:i w:val="false"/><w:caps w:val="false"/><w:smallCaps w:val="false"/><w:color w:val="716F28"/><w:spacing w:val="0"/><w:sz w:val="17"/><w:u w:val="single"/></w:rPr><w:t>Edit</w:t></w:r></w:hyperlink></w:p><w:p><w:pPr><w:pStyle w:val="style20"/><w:widowControl/><w:spacing w:line="285" w:lineRule="atLeast"/><w:ind w:hanging="0" w:left="0" w:right="0"/><w:jc w:val="left"/></w:pPr><w:r><w:rPr><w:rFonts w:ascii="Open Sans;Verdana;Geneva;Arial;Helvetica;sans-serif" w:hAnsi="Open Sans;Verdana;Geneva;Arial;Helvetica;sans-serif"/><w:b w:val="false"/><w:i w:val="false"/><w:caps w:val="false"/><w:smallCaps w:val="false"/><w:color w:val="353413"/><w:spacing w:val="0"/><w:sz w:val="21"/></w:rPr><w:t>Wat doet uw kerk met Kerst? Deze website biedt de mogelijkheid om de activiteiten breed bekend maken in Delft. Zo maakt u uw gemeente of parochie zichtbaar, kunt u bezoekers inspireren aan uw activiteiten deel te nemen én laat u anderen zien wat ze (nog meer) kunnen doen rond Kerst. Meld uw activiteit aan via info@kerkendelft.nl .</w:t></w:r></w:p><w:p><w:pPr><w:pStyle w:val="style20"/><w:widowControl/><w:spacing w:line="285" w:lineRule="atLeast"/><w:jc w:val="left"/></w:pPr><w:r><w:rPr><w:rFonts w:ascii="Open Sans;Verdana;Geneva;Arial;Helvetica;sans-serif" w:hAnsi="Open Sans;Verdana;Geneva;Arial;Helvetica;sans-serif"/><w:b w:val="false"/><w:i w:val="false"/><w:caps w:val="false"/><w:smallCaps w:val="false"/><w:color w:val="353413"/><w:spacing w:val="0"/><w:sz w:val="21"/></w:rPr><w:t>Alle activiteiten rond Kerst, inclusief de vieringen, worden op een speciale pagina op deze website geplaatst, te vinden onder het oranje tabblad ‘Feest’.</w:t></w:r></w:p><w:p><w:pPr><w:pStyle w:val="style20"/><w:spacing w:after="120" w:before="0"/><w:ind w:hanging="0" w:left="0" w:right="0"/></w:pPr><w:r><w:rPr></w:rPr><w:br/></w:r></w:p><w:sectPr><w:type w:val="nextPage"/><w:pgSz w:h="16838" w:w="11906"/><w:pgMar w:bottom="1134" w:footer="0" w:gutter="0" w:header="0" w:left="1134" w:right="1134" w:top="1134"/><w:pgNumType w:fmt="decimal"/><w:formProt w:val="false"/><w:textDirection w:val="lrTb"/></w:sectPr></w:body></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Symbol">
    <w:charset w:val="02"/>
    <w:family w:val="auto"/>
    <w:pitch w:val="default"/>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bullet"/>
      <w:lvlText w:val=""/>
      <w:lvlJc w:val="left"/>
      <w:pPr>
        <w:ind w:hanging="283" w:left="0"/>
      </w:pPr>
      <w:rPr>
        <w:rFonts w:ascii="Symbol" w:cs="Symbol" w:hAnsi="Symbol" w:hint="default"/>
      </w:rPr>
    </w:lvl>
    <w:lvl w:ilvl="1">
      <w:start w:val="1"/>
      <w:numFmt w:val="bullet"/>
      <w:lvlText w:val=""/>
      <w:lvlJc w:val="left"/>
      <w:pPr>
        <w:tabs>
          <w:tab w:pos="1414" w:val="num"/>
        </w:tabs>
        <w:ind w:hanging="283" w:left="1414"/>
      </w:pPr>
      <w:rPr>
        <w:rFonts w:ascii="Symbol" w:cs="Symbol" w:hAnsi="Symbol" w:hint="default"/>
      </w:rPr>
    </w:lvl>
    <w:lvl w:ilvl="2">
      <w:start w:val="1"/>
      <w:numFmt w:val="bullet"/>
      <w:lvlText w:val=""/>
      <w:lvlJc w:val="left"/>
      <w:pPr>
        <w:tabs>
          <w:tab w:pos="2121" w:val="num"/>
        </w:tabs>
        <w:ind w:hanging="283" w:left="2121"/>
      </w:pPr>
      <w:rPr>
        <w:rFonts w:ascii="Symbol" w:cs="Symbol" w:hAnsi="Symbol" w:hint="default"/>
      </w:rPr>
    </w:lvl>
    <w:lvl w:ilvl="3">
      <w:start w:val="1"/>
      <w:numFmt w:val="bullet"/>
      <w:lvlText w:val=""/>
      <w:lvlJc w:val="left"/>
      <w:pPr>
        <w:tabs>
          <w:tab w:pos="2828" w:val="num"/>
        </w:tabs>
        <w:ind w:hanging="283" w:left="2828"/>
      </w:pPr>
      <w:rPr>
        <w:rFonts w:ascii="Symbol" w:cs="Symbol" w:hAnsi="Symbol" w:hint="default"/>
      </w:rPr>
    </w:lvl>
    <w:lvl w:ilvl="4">
      <w:start w:val="1"/>
      <w:numFmt w:val="bullet"/>
      <w:lvlText w:val=""/>
      <w:lvlJc w:val="left"/>
      <w:pPr>
        <w:tabs>
          <w:tab w:pos="3535" w:val="num"/>
        </w:tabs>
        <w:ind w:hanging="283" w:left="3535"/>
      </w:pPr>
      <w:rPr>
        <w:rFonts w:ascii="Symbol" w:cs="Symbol" w:hAnsi="Symbol" w:hint="default"/>
      </w:rPr>
    </w:lvl>
    <w:lvl w:ilvl="5">
      <w:start w:val="1"/>
      <w:numFmt w:val="bullet"/>
      <w:lvlText w:val=""/>
      <w:lvlJc w:val="left"/>
      <w:pPr>
        <w:tabs>
          <w:tab w:pos="4242" w:val="num"/>
        </w:tabs>
        <w:ind w:hanging="283" w:left="4242"/>
      </w:pPr>
      <w:rPr>
        <w:rFonts w:ascii="Symbol" w:cs="Symbol" w:hAnsi="Symbol" w:hint="default"/>
      </w:rPr>
    </w:lvl>
    <w:lvl w:ilvl="6">
      <w:start w:val="1"/>
      <w:numFmt w:val="bullet"/>
      <w:lvlText w:val=""/>
      <w:lvlJc w:val="left"/>
      <w:pPr>
        <w:tabs>
          <w:tab w:pos="4949" w:val="num"/>
        </w:tabs>
        <w:ind w:hanging="283" w:left="4949"/>
      </w:pPr>
      <w:rPr>
        <w:rFonts w:ascii="Symbol" w:cs="Symbol" w:hAnsi="Symbol" w:hint="default"/>
      </w:rPr>
    </w:lvl>
    <w:lvl w:ilvl="7">
      <w:start w:val="1"/>
      <w:numFmt w:val="bullet"/>
      <w:lvlText w:val=""/>
      <w:lvlJc w:val="left"/>
      <w:pPr>
        <w:tabs>
          <w:tab w:pos="5656" w:val="num"/>
        </w:tabs>
        <w:ind w:hanging="283" w:left="5656"/>
      </w:pPr>
      <w:rPr>
        <w:rFonts w:ascii="Symbol" w:cs="Symbol" w:hAnsi="Symbol" w:hint="default"/>
      </w:rPr>
    </w:lvl>
    <w:lvl w:ilvl="8">
      <w:start w:val="1"/>
      <w:numFmt w:val="bullet"/>
      <w:lvlText w:val=""/>
      <w:lvlJc w:val="left"/>
      <w:pPr>
        <w:tabs>
          <w:tab w:pos="6363" w:val="num"/>
        </w:tabs>
        <w:ind w:hanging="283" w:left="6363"/>
      </w:pPr>
      <w:rPr>
        <w:rFonts w:ascii="Symbol" w:cs="Symbol" w:hAnsi="Symbol" w:hint="default"/>
      </w:rPr>
    </w:lvl>
  </w:abstractNum>
  <w:num w:numId="1">
    <w:abstractNumId w:val="1"/>
  </w:num>
  <w:num w:numId="2">
    <w:abstractNumId w:val="2"/>
  </w:num>
</w:numbering>
</file>

<file path=word/styles.xml><?xml version="1.0" encoding="utf-8"?>
<w:styles xmlns:w="http://schemas.openxmlformats.org/wordprocessingml/2006/main">
  <w:style w:styleId="style0" w:type="paragraph">
    <w:name w:val="Standaard"/>
    <w:next w:val="style0"/>
    <w:pPr>
      <w:widowControl w:val="false"/>
      <w:tabs>
        <w:tab w:leader="none" w:pos="709" w:val="left"/>
      </w:tabs>
      <w:suppressAutoHyphens w:val="true"/>
      <w:kinsoku w:val="true"/>
      <w:overflowPunct w:val="true"/>
      <w:autoSpaceDE w:val="true"/>
    </w:pPr>
    <w:rPr>
      <w:rFonts w:ascii="Times New Roman" w:cs="Lohit Hindi" w:eastAsia="WenQuanYi Zen Hei" w:hAnsi="Times New Roman"/>
      <w:color w:val="auto"/>
      <w:sz w:val="24"/>
      <w:szCs w:val="24"/>
      <w:lang w:bidi="hi-IN" w:eastAsia="zh-CN" w:val="nl-NL"/>
    </w:rPr>
  </w:style>
  <w:style w:styleId="style1" w:type="paragraph">
    <w:name w:val="Kop 1"/>
    <w:basedOn w:val="style19"/>
    <w:next w:val="style20"/>
    <w:pPr/>
    <w:rPr>
      <w:rFonts w:ascii="Times New Roman" w:cs="Lohit Hindi" w:eastAsia="WenQuanYi Zen Hei" w:hAnsi="Times New Roman"/>
      <w:b/>
      <w:bCs/>
      <w:sz w:val="48"/>
      <w:szCs w:val="48"/>
    </w:rPr>
  </w:style>
  <w:style w:styleId="style2" w:type="paragraph">
    <w:name w:val="Kop 2"/>
    <w:basedOn w:val="style19"/>
    <w:next w:val="style20"/>
    <w:pPr/>
    <w:rPr>
      <w:rFonts w:ascii="Times New Roman" w:cs="Lohit Hindi" w:eastAsia="WenQuanYi Zen Hei" w:hAnsi="Times New Roman"/>
      <w:b/>
      <w:bCs/>
      <w:sz w:val="36"/>
      <w:szCs w:val="36"/>
    </w:rPr>
  </w:style>
  <w:style w:styleId="style3" w:type="paragraph">
    <w:name w:val="Kop 3"/>
    <w:basedOn w:val="style19"/>
    <w:next w:val="style20"/>
    <w:pPr/>
    <w:rPr>
      <w:rFonts w:ascii="Times New Roman" w:cs="Lohit Hindi" w:eastAsia="WenQuanYi Zen Hei" w:hAnsi="Times New Roman"/>
      <w:b/>
      <w:bCs/>
      <w:sz w:val="28"/>
      <w:szCs w:val="28"/>
    </w:rPr>
  </w:style>
  <w:style w:styleId="style15" w:type="character">
    <w:name w:val="Internetkoppeling"/>
    <w:next w:val="style15"/>
    <w:rPr>
      <w:color w:val="000080"/>
      <w:u w:val="single"/>
      <w:lang w:bidi="nl-NL" w:eastAsia="nl-NL" w:val="nl-NL"/>
    </w:rPr>
  </w:style>
  <w:style w:styleId="style16" w:type="character">
    <w:name w:val="Opsommingstekens"/>
    <w:next w:val="style16"/>
    <w:rPr>
      <w:rFonts w:ascii="OpenSymbol" w:cs="OpenSymbol" w:eastAsia="OpenSymbol" w:hAnsi="OpenSymbol"/>
    </w:rPr>
  </w:style>
  <w:style w:styleId="style17" w:type="character">
    <w:name w:val="Geaccentueerd"/>
    <w:next w:val="style17"/>
    <w:rPr>
      <w:i/>
      <w:iCs/>
    </w:rPr>
  </w:style>
  <w:style w:styleId="style18" w:type="character">
    <w:name w:val="Sterk accent"/>
    <w:next w:val="style18"/>
    <w:rPr>
      <w:b/>
      <w:bCs/>
    </w:rPr>
  </w:style>
  <w:style w:styleId="style19" w:type="paragraph">
    <w:name w:val="Kop"/>
    <w:basedOn w:val="style0"/>
    <w:next w:val="style20"/>
    <w:pPr>
      <w:keepNext/>
      <w:spacing w:after="120" w:before="240"/>
    </w:pPr>
    <w:rPr>
      <w:rFonts w:ascii="Arial" w:cs="Lohit Hindi" w:eastAsia="WenQuanYi Zen Hei" w:hAnsi="Arial"/>
      <w:sz w:val="28"/>
      <w:szCs w:val="28"/>
    </w:rPr>
  </w:style>
  <w:style w:styleId="style20" w:type="paragraph">
    <w:name w:val="Tekstblok"/>
    <w:basedOn w:val="style0"/>
    <w:next w:val="style20"/>
    <w:pPr>
      <w:spacing w:after="120" w:before="0"/>
    </w:pPr>
    <w:rPr/>
  </w:style>
  <w:style w:styleId="style21" w:type="paragraph">
    <w:name w:val="Lijst"/>
    <w:basedOn w:val="style20"/>
    <w:next w:val="style21"/>
    <w:pPr/>
    <w:rPr>
      <w:rFonts w:cs="Lohit Hindi"/>
    </w:rPr>
  </w:style>
  <w:style w:styleId="style22" w:type="paragraph">
    <w:name w:val="Bijschrift"/>
    <w:basedOn w:val="style0"/>
    <w:next w:val="style22"/>
    <w:pPr>
      <w:suppressLineNumbers/>
      <w:spacing w:after="120" w:before="120"/>
    </w:pPr>
    <w:rPr>
      <w:rFonts w:cs="Lohit Hindi"/>
      <w:i/>
      <w:iCs/>
      <w:sz w:val="24"/>
      <w:szCs w:val="24"/>
    </w:rPr>
  </w:style>
  <w:style w:styleId="style23" w:type="paragraph">
    <w:name w:val="Index"/>
    <w:basedOn w:val="style0"/>
    <w:next w:val="style23"/>
    <w:pPr>
      <w:suppressLineNumbers/>
    </w:pPr>
    <w:rPr>
      <w:rFonts w:cs="Lohit Hindi"/>
    </w:rPr>
  </w:style>
  <w:style w:styleId="style24" w:type="paragraph">
    <w:name w:val="Citaten"/>
    <w:basedOn w:val="style0"/>
    <w:next w:val="style24"/>
    <w:pPr>
      <w:spacing w:after="283" w:before="0"/>
      <w:ind w:hanging="0" w:left="567" w:right="567"/>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raadvankerkendelft.nl/kerstcollecte-in-delftse-kerken-voor-goede-doelen/" TargetMode="External"/><Relationship Id="rId3" Type="http://schemas.openxmlformats.org/officeDocument/2006/relationships/hyperlink" Target="http://www.isfdelft.nl/" TargetMode="External"/><Relationship Id="rId4" Type="http://schemas.openxmlformats.org/officeDocument/2006/relationships/hyperlink" Target="http://www.raadvankerkendelft.nl/d66-en-vvd-pogen-opnieuw-zondagswet-te-schrappen/" TargetMode="External"/><Relationship Id="rId5" Type="http://schemas.openxmlformats.org/officeDocument/2006/relationships/hyperlink" Target="http://www.raadvankerkendelft.nl/kerstspel-het-ligtlicht-in-scherven-in-hofkerk/" TargetMode="External"/><Relationship Id="rId6" Type="http://schemas.openxmlformats.org/officeDocument/2006/relationships/hyperlink" Target="http://www.raadvankerkendelft.nl/boek-50-jaar-raad-van-kerken-delft-bijna-uitverkocht/" TargetMode="External"/><Relationship Id="rId7" Type="http://schemas.openxmlformats.org/officeDocument/2006/relationships/image" Target="http://www.raadvankerkendelft.nl/wp-content/uploads/2012/12/boek50jaar.jpg" TargetMode="External"/><Relationship Id="rId8" Type="http://schemas.openxmlformats.org/officeDocument/2006/relationships/hyperlink" Target="http://www.raadvankerkendelft.nl/eerste-bulletin-landelijke-kerkennacht/" TargetMode="External"/><Relationship Id="rId9" Type="http://schemas.openxmlformats.org/officeDocument/2006/relationships/hyperlink" Target="http://www.raadvankerkendelft.nl/grachtengordel-oecumene-op-zondag-na-kerst/" TargetMode="External"/><Relationship Id="rId10" Type="http://schemas.openxmlformats.org/officeDocument/2006/relationships/hyperlink" Target="http://www.raadvankerkendelft.nl/blote-delftse-barmannen-brengen-11-440-euro-op-voor-voedselbank/" TargetMode="External"/><Relationship Id="rId11" Type="http://schemas.openxmlformats.org/officeDocument/2006/relationships/hyperlink" Target="http://www.raadvankerkendelft.nl/kerstvolkszang/" TargetMode="External"/><Relationship Id="rId12" Type="http://schemas.openxmlformats.org/officeDocument/2006/relationships/hyperlink" Target="http://www.raadvankerkendelft.nl/postzegels-orgel-lutherse-kerk/" TargetMode="External"/><Relationship Id="rId13" Type="http://schemas.openxmlformats.org/officeDocument/2006/relationships/hyperlink" Target="http://www.raadvankerkendelft.nl/kerstviering-dak-en-thuislozen-2/" TargetMode="External"/><Relationship Id="rId14" Type="http://schemas.openxmlformats.org/officeDocument/2006/relationships/hyperlink" Target="http://www.raadvankerkendelft.nl/wp-admin/post.php?post=11857&amp;action=edit" TargetMode="External"/><Relationship Id="rId15" Type="http://schemas.openxmlformats.org/officeDocument/2006/relationships/image" Target="http://www.raadvankerkendelft.nl/wp-content/uploads/2012/12/RKSD_KERST2012_450p-300x212.jpg" TargetMode="External"/><Relationship Id="rId16" Type="http://schemas.openxmlformats.org/officeDocument/2006/relationships/hyperlink" Target="http://www.raadvankerkendelft.nl/kerstcollecte-2012/" TargetMode="External"/><Relationship Id="rId17" Type="http://schemas.openxmlformats.org/officeDocument/2006/relationships/hyperlink" Target="http://www.raadvankerkendelft.nl/category/nieuwsbrief/page/9/" TargetMode="External"/><Relationship Id="rId18" Type="http://schemas.openxmlformats.org/officeDocument/2006/relationships/hyperlink" Target="http://www.raadvankerkendelft.nl/wp-admin/post.php?post=11700&amp;action=edit" TargetMode="External"/><Relationship Id="rId19" Type="http://schemas.openxmlformats.org/officeDocument/2006/relationships/hyperlink" Target="http://www.raadvankerkendelft.nl/priesterwijding-robin-voorn/" TargetMode="External"/><Relationship Id="rId20" Type="http://schemas.openxmlformats.org/officeDocument/2006/relationships/hyperlink" Target="http://www.raadvankerkendelft.nl/category/nieuwsbrief/page/9/" TargetMode="External"/><Relationship Id="rId21" Type="http://schemas.openxmlformats.org/officeDocument/2006/relationships/hyperlink" Target="http://www.raadvankerkendelft.nl/wp-admin/post.php?post=11765&amp;action=edit" TargetMode="External"/><Relationship Id="rId22" Type="http://schemas.openxmlformats.org/officeDocument/2006/relationships/hyperlink" Target="http://www.raadvankerkendelft.nl/event/emeritaat-ds-wout-van-der-spek/" TargetMode="External"/><Relationship Id="rId23" Type="http://schemas.openxmlformats.org/officeDocument/2006/relationships/hyperlink" Target="http://www.raadvankerkendelft.nl/category/nieuwsbrief/page/10/" TargetMode="External"/><Relationship Id="rId24" Type="http://schemas.openxmlformats.org/officeDocument/2006/relationships/hyperlink" Target="http://www.raadvankerkendelft.nl/wp-admin/post.php?post=11716&amp;action=edit" TargetMode="External"/><Relationship Id="rId25" Type="http://schemas.openxmlformats.org/officeDocument/2006/relationships/hyperlink" Target="http://www.raadvankerkendelft.nl/singing-detective-in-synagoge/" TargetMode="External"/><Relationship Id="rId26" Type="http://schemas.openxmlformats.org/officeDocument/2006/relationships/hyperlink" Target="http://www.raadvankerkendelft.nl/category/nieuwsbrief/page/10/" TargetMode="External"/><Relationship Id="rId27" Type="http://schemas.openxmlformats.org/officeDocument/2006/relationships/hyperlink" Target="http://www.raadvankerkendelft.nl/wp-admin/post.php?post=11554&amp;action=edit" TargetMode="External"/><Relationship Id="rId28" Type="http://schemas.openxmlformats.org/officeDocument/2006/relationships/hyperlink" Target="http://www.raadvankerkendelft.nl/ambtjubileum-ds-m-treuren/" TargetMode="External"/><Relationship Id="rId29" Type="http://schemas.openxmlformats.org/officeDocument/2006/relationships/hyperlink" Target="http://www.raadvankerkendelft.nl/category/nieuwsbrief/page/11/" TargetMode="External"/><Relationship Id="rId30" Type="http://schemas.openxmlformats.org/officeDocument/2006/relationships/hyperlink" Target="http://www.raadvankerkendelft.nl/wp-admin/post.php?post=11648&amp;action=edit" TargetMode="External"/><Relationship Id="rId31" Type="http://schemas.openxmlformats.org/officeDocument/2006/relationships/hyperlink" Target="http://www.raadvankerkendelft.nl/sociale-kaart-idb/" TargetMode="External"/><Relationship Id="rId32" Type="http://schemas.openxmlformats.org/officeDocument/2006/relationships/hyperlink" Target="http://www.raadvankerkendelft.nl/activiteiten/intro/interkerkelijk-diaconaal-beraad/diaconale-kaart/" TargetMode="External"/><Relationship Id="rId33" Type="http://schemas.openxmlformats.org/officeDocument/2006/relationships/hyperlink" Target="http://www.raadvankerkendelft.nl/premiere-film-spoor-015/" TargetMode="External"/><Relationship Id="rId34" Type="http://schemas.openxmlformats.org/officeDocument/2006/relationships/hyperlink" Target="http://www.raadvankerkendelft.nl/category/nieuwsbrief/page/12/" TargetMode="External"/><Relationship Id="rId35" Type="http://schemas.openxmlformats.org/officeDocument/2006/relationships/hyperlink" Target="http://www.raadvankerkendelft.nl/wp-admin/post.php?post=11607&amp;action=edit" TargetMode="External"/><Relationship Id="rId36" Type="http://schemas.openxmlformats.org/officeDocument/2006/relationships/hyperlink" Target="http://www.raadvankerkendelft.nl/29-november-delftbreed-geloofsgesprek/" TargetMode="External"/><Relationship Id="rId37" Type="http://schemas.openxmlformats.org/officeDocument/2006/relationships/hyperlink" Target="http://www.raadvankerkendelft.nl/category/nieuwsbrief/page/12/" TargetMode="External"/><Relationship Id="rId38" Type="http://schemas.openxmlformats.org/officeDocument/2006/relationships/hyperlink" Target="http://www.raadvankerkendelft.nl/wp-admin/post.php?post=11600&amp;action=edit" TargetMode="External"/><Relationship Id="rId39" Type="http://schemas.openxmlformats.org/officeDocument/2006/relationships/hyperlink" Target="http://www.raadvankerkendelft.nl/opening-permanente-tentoonstellingsruimte-van-delfts-kerkelijk-erfgoed/" TargetMode="External"/><Relationship Id="rId40" Type="http://schemas.openxmlformats.org/officeDocument/2006/relationships/hyperlink" Target="http://www.raadvankerkendelft.nl/category/nieuwsbrief/page/12/" TargetMode="External"/><Relationship Id="rId41" Type="http://schemas.openxmlformats.org/officeDocument/2006/relationships/hyperlink" Target="http://www.raadvankerkendelft.nl/wp-admin/post.php?post=11551&amp;action=edit" TargetMode="External"/><Relationship Id="rId42" Type="http://schemas.openxmlformats.org/officeDocument/2006/relationships/hyperlink" Target="http://www.raadvankerkendelft.nl/event/spoorzoneviering-met-preek-van-de-leek/" TargetMode="External"/><Relationship Id="rId43" Type="http://schemas.openxmlformats.org/officeDocument/2006/relationships/hyperlink" Target="http://www.raadvankerkendelft.nl/category/nieuwsbrief/page/13/" TargetMode="External"/><Relationship Id="rId44" Type="http://schemas.openxmlformats.org/officeDocument/2006/relationships/hyperlink" Target="http://www.spoorzonekerken.nl/" TargetMode="External"/><Relationship Id="rId45" Type="http://schemas.openxmlformats.org/officeDocument/2006/relationships/hyperlink" Target="http://www.raadvankerkendelft.nl/stedelijk-kerstconcert-2/" TargetMode="External"/><Relationship Id="rId46" Type="http://schemas.openxmlformats.org/officeDocument/2006/relationships/hyperlink" Target="http://www.raadvankerkendelft.nl/category/nieuwsbrief/page/15/" TargetMode="External"/><Relationship Id="rId47" Type="http://schemas.openxmlformats.org/officeDocument/2006/relationships/hyperlink" Target="http://www.raadvankerkendelft.nl/wp-admin/post.php?post=11459&amp;action=edit" TargetMode="External"/><Relationship Id="rId48" Type="http://schemas.openxmlformats.org/officeDocument/2006/relationships/hyperlink" Target="http://www.raadvankerkendelft.nl/abc-kerk-delft-bezoekt-gevangenis/" TargetMode="External"/><Relationship Id="rId49" Type="http://schemas.openxmlformats.org/officeDocument/2006/relationships/hyperlink" Target="http://www.raadvankerkendelft.nl/category/nieuwsbrief/page/16/" TargetMode="External"/><Relationship Id="rId50" Type="http://schemas.openxmlformats.org/officeDocument/2006/relationships/hyperlink" Target="http://www.raadvankerkendelft.nl/wp-admin/post.php?post=11419&amp;action=edit" TargetMode="External"/><Relationship Id="rId51" Type="http://schemas.openxmlformats.org/officeDocument/2006/relationships/hyperlink" Target="http://www.gevangenispredikant.nl/" TargetMode="External"/><Relationship Id="rId52" Type="http://schemas.openxmlformats.org/officeDocument/2006/relationships/hyperlink" Target="http://www.raadvankerkendelft.nl/pastoor-gerard-paardekooper-overleden/" TargetMode="External"/><Relationship Id="rId53" Type="http://schemas.openxmlformats.org/officeDocument/2006/relationships/hyperlink" Target="http://www.raadvankerkendelft.nl/category/nieuwsbrief/page/17/" TargetMode="External"/><Relationship Id="rId54" Type="http://schemas.openxmlformats.org/officeDocument/2006/relationships/hyperlink" Target="http://www.raadvankerkendelft.nl/wp-admin/post.php?post=11399&amp;action=edit" TargetMode="External"/><Relationship Id="rId55" Type="http://schemas.openxmlformats.org/officeDocument/2006/relationships/hyperlink" Target="http://www.raadvankerkendelft.nl/symposium-architectuur-van-synagogen-in-nederland/" TargetMode="External"/><Relationship Id="rId56" Type="http://schemas.openxmlformats.org/officeDocument/2006/relationships/hyperlink" Target="http://www.raadvankerkendelft.nl/category/nieuwsbrief/page/17/" TargetMode="External"/><Relationship Id="rId57" Type="http://schemas.openxmlformats.org/officeDocument/2006/relationships/hyperlink" Target="http://www.raadvankerkendelft.nl/wp-admin/post.php?post=11381&amp;action=edit" TargetMode="External"/><Relationship Id="rId58" Type="http://schemas.openxmlformats.org/officeDocument/2006/relationships/hyperlink" Target="http://www.raadvankerkendelft.nl/event/kerstvolkszang-in-maria-van-jessekerk/" TargetMode="External"/><Relationship Id="rId59" Type="http://schemas.openxmlformats.org/officeDocument/2006/relationships/hyperlink" Target="http://www.raadvankerkendelft.nl/category/nieuwsbrief/page/18/" TargetMode="External"/><Relationship Id="rId60" Type="http://schemas.openxmlformats.org/officeDocument/2006/relationships/hyperlink" Target="http://www.raadvankerkendelft.nl/wp-admin/post.php?post=11341&amp;action=edit" TargetMode="External"/><Relationship Id="rId61" Type="http://schemas.openxmlformats.org/officeDocument/2006/relationships/hyperlink" Target="http://www.raadvankerkendelft.nl/event/theatervoorstelling-god-jongen-toch-in-vierhovenkerk/" TargetMode="External"/><Relationship Id="rId62" Type="http://schemas.openxmlformats.org/officeDocument/2006/relationships/hyperlink" Target="http://www.raadvankerkendelft.nl/category/nieuwsbrief/page/19/" TargetMode="External"/><Relationship Id="rId63" Type="http://schemas.openxmlformats.org/officeDocument/2006/relationships/hyperlink" Target="http://www.raadvankerkendelft.nl/wp-admin/post.php?post=11325&amp;action=edit" TargetMode="External"/><Relationship Id="rId64" Type="http://schemas.openxmlformats.org/officeDocument/2006/relationships/hyperlink" Target="http://www.raadvankerkendelft.nl/orgel-bethlehemkerk/" TargetMode="External"/><Relationship Id="rId65" Type="http://schemas.openxmlformats.org/officeDocument/2006/relationships/hyperlink" Target="http://www.raadvankerkendelft.nl/category/nieuwsbrief/page/19/" TargetMode="External"/><Relationship Id="rId66" Type="http://schemas.openxmlformats.org/officeDocument/2006/relationships/hyperlink" Target="http://www.raadvankerkendelft.nl/wp-admin/post.php?post=11321&amp;action=edit" TargetMode="External"/><Relationship Id="rId67" Type="http://schemas.openxmlformats.org/officeDocument/2006/relationships/hyperlink" Target="http://www.raadvankerkendelft.nl/website-christelijke-gerformeerde-gemeente-in-delft/" TargetMode="External"/><Relationship Id="rId68" Type="http://schemas.openxmlformats.org/officeDocument/2006/relationships/hyperlink" Target="http://www.raadvankerkendelft.nl/category/nieuwsbrief/page/24/" TargetMode="External"/><Relationship Id="rId69" Type="http://schemas.openxmlformats.org/officeDocument/2006/relationships/hyperlink" Target="http://www.raadvankerkendelft.nl/wp-admin/post.php?post=11116&amp;action=edit" TargetMode="External"/><Relationship Id="rId70" Type="http://schemas.openxmlformats.org/officeDocument/2006/relationships/hyperlink" Target="http://chrgerefgemdelft.webklik.nl/page/chr-geref-gem-in-ned-delft" TargetMode="External"/><Relationship Id="rId71" Type="http://schemas.openxmlformats.org/officeDocument/2006/relationships/hyperlink" Target="http://www.raadvankerkendelft.nl/event/nbg-bijbelquiz-in-immanuelkerk-delft/" TargetMode="External"/><Relationship Id="rId72" Type="http://schemas.openxmlformats.org/officeDocument/2006/relationships/hyperlink" Target="http://www.raadvankerkendelft.nl/category/nieuwsbrief/page/25/" TargetMode="External"/><Relationship Id="rId73" Type="http://schemas.openxmlformats.org/officeDocument/2006/relationships/hyperlink" Target="http://www.raadvankerkendelft.nl/wp-admin/post.php?post=11089&amp;action=edit" TargetMode="External"/><Relationship Id="rId74" Type="http://schemas.openxmlformats.org/officeDocument/2006/relationships/hyperlink" Target="http://www.raadvankerkendelft.nl/mgr-van-den-hende-zegent-crematorium/" TargetMode="External"/><Relationship Id="rId75" Type="http://schemas.openxmlformats.org/officeDocument/2006/relationships/hyperlink" Target="http://www.raadvankerkendelft.nl/category/nieuwsbrief/page/27/" TargetMode="External"/><Relationship Id="rId76" Type="http://schemas.openxmlformats.org/officeDocument/2006/relationships/hyperlink" Target="http://www.raadvankerkendelft.nl/wp-admin/post.php?post=10977&amp;action=edit" TargetMode="External"/><Relationship Id="rId77" Type="http://schemas.openxmlformats.org/officeDocument/2006/relationships/hyperlink" Target="http://www.raadvankerkendelft.nl/event/deo-sacrum-vie&#8230;nt-cecilafeest" TargetMode="External"/><Relationship Id="rId78" Type="http://schemas.openxmlformats.org/officeDocument/2006/relationships/hyperlink" Target="http://www.raadvankerkendelft.nl/category/nieuwsbrief/page/27/" TargetMode="External"/><Relationship Id="rId79" Type="http://schemas.openxmlformats.org/officeDocument/2006/relationships/hyperlink" Target="http://www.raadvankerkendelft.nl/wp-admin/post.php?post=10973&amp;action=edit" TargetMode="External"/><Relationship Id="rId80" Type="http://schemas.openxmlformats.org/officeDocument/2006/relationships/hyperlink" Target="http://www.raadvankerkendelft.nl/event/thomasviering-hofkerk" TargetMode="External"/><Relationship Id="rId81" Type="http://schemas.openxmlformats.org/officeDocument/2006/relationships/hyperlink" Target="http://www.raadvankerkendelft.nl/category/nieuwsbrief/page/28/" TargetMode="External"/><Relationship Id="rId82" Type="http://schemas.openxmlformats.org/officeDocument/2006/relationships/hyperlink" Target="http://www.raadvankerkendelft.nl/wp-admin/post.php?post=10960&amp;action=edit" TargetMode="External"/><Relationship Id="rId83" Type="http://schemas.openxmlformats.org/officeDocument/2006/relationships/hyperlink" Target="http://www.raadvankerkendelft.nl/taize-viering-den-hoorn-2/" TargetMode="External"/><Relationship Id="rId84" Type="http://schemas.openxmlformats.org/officeDocument/2006/relationships/hyperlink" Target="http://www.raadvankerkendelft.nl/category/nieuwsbrief/page/31/" TargetMode="External"/><Relationship Id="rId85" Type="http://schemas.openxmlformats.org/officeDocument/2006/relationships/hyperlink" Target="http://www.raadvankerkendelft.nl/wp-admin/post.php?post=10793&amp;action=edit" TargetMode="External"/><Relationship Id="rId86" Type="http://schemas.openxmlformats.org/officeDocument/2006/relationships/hyperlink" Target="http://www.raadvankerkendelft.nl/iftarbijeenkomst-samen-leven-samen-ontdekken/" TargetMode="External"/><Relationship Id="rId87" Type="http://schemas.openxmlformats.org/officeDocument/2006/relationships/hyperlink" Target="http://www.raadvankerkendelft.nl/category/nieuwsbrief/page/32/" TargetMode="External"/><Relationship Id="rId88" Type="http://schemas.openxmlformats.org/officeDocument/2006/relationships/hyperlink" Target="http://www.raadvankerkendelft.nl/wp-admin/post.php?post=10768&amp;action=edit" TargetMode="External"/><Relationship Id="rId89" Type="http://schemas.openxmlformats.org/officeDocument/2006/relationships/hyperlink" Target="http://www.raadvankerkendelft.nl/het-projectkoor/" TargetMode="External"/><Relationship Id="rId90" Type="http://schemas.openxmlformats.org/officeDocument/2006/relationships/hyperlink" Target="http://www.raadvankerkendelft.nl/category/nieuwsbrief/page/33/" TargetMode="External"/><Relationship Id="rId91" Type="http://schemas.openxmlformats.org/officeDocument/2006/relationships/hyperlink" Target="http://www.raadvankerkendelft.nl/wp-admin/post.php?post=10723&amp;action=edit" TargetMode="External"/><Relationship Id="rId92" Type="http://schemas.openxmlformats.org/officeDocument/2006/relationships/hyperlink" Target="http://www.raadvankerkendelft.nl/in-gesprek-over-is-er-meer/" TargetMode="External"/><Relationship Id="rId93" Type="http://schemas.openxmlformats.org/officeDocument/2006/relationships/hyperlink" Target="http://www.raadvankerkendelft.nl/category/nieuwsbrief/page/34/" TargetMode="External"/><Relationship Id="rId94" Type="http://schemas.openxmlformats.org/officeDocument/2006/relationships/hyperlink" Target="http://www.raadvankerkendelft.nl/wp-admin/post.php?post=10686&amp;action=edit" TargetMode="External"/><Relationship Id="rId95" Type="http://schemas.openxmlformats.org/officeDocument/2006/relationships/hyperlink" Target="http://www.isermeer.nl/" TargetMode="External"/><Relationship Id="rId96" Type="http://schemas.openxmlformats.org/officeDocument/2006/relationships/hyperlink" Target="http://www.raadvankerkendelft.nl/event/cantate-vesper-in-oude-kerk/" TargetMode="External"/><Relationship Id="rId97" Type="http://schemas.openxmlformats.org/officeDocument/2006/relationships/hyperlink" Target="http://www.raadvankerkendelft.nl/category/nieuwsbrief/page/34/" TargetMode="External"/><Relationship Id="rId98" Type="http://schemas.openxmlformats.org/officeDocument/2006/relationships/hyperlink" Target="http://www.raadvankerkendelft.nl/wp-admin/post.php?post=10640&amp;action=edit" TargetMode="External"/><Relationship Id="rId99" Type="http://schemas.openxmlformats.org/officeDocument/2006/relationships/hyperlink" Target="http://www.raadvankerkendelft.nl/nieuwe-huisvesting-wijkgemeente-immanuel/" TargetMode="External"/><Relationship Id="rId100" Type="http://schemas.openxmlformats.org/officeDocument/2006/relationships/hyperlink" Target="http://www.raadvankerkendelft.nl/category/nieuwsbrief/page/36/" TargetMode="External"/><Relationship Id="rId101" Type="http://schemas.openxmlformats.org/officeDocument/2006/relationships/hyperlink" Target="http://www.raadvankerkendelft.nl/wp-admin/post.php?post=10578&amp;action=edit" TargetMode="External"/><Relationship Id="rId102" Type="http://schemas.openxmlformats.org/officeDocument/2006/relationships/hyperlink" Target="http://www.raadvankerkendelft.nl/doop-door-onderdompeling/" TargetMode="External"/><Relationship Id="rId103" Type="http://schemas.openxmlformats.org/officeDocument/2006/relationships/hyperlink" Target="http://www.raadvankerkendelft.nl/category/nieuwsbrief/page/36/" TargetMode="External"/><Relationship Id="rId104" Type="http://schemas.openxmlformats.org/officeDocument/2006/relationships/hyperlink" Target="http://www.raadvankerkendelft.nl/wp-admin/post.php?post=10572&amp;action=edit" TargetMode="External"/><Relationship Id="rId105" Type="http://schemas.openxmlformats.org/officeDocument/2006/relationships/hyperlink" Target="http://www.raadvankerkendelft.nl/category/nieuwsbrief/" TargetMode="External"/><Relationship Id="rId106" Type="http://schemas.openxmlformats.org/officeDocument/2006/relationships/hyperlink" Target="http://www.raadvankerkendelft.nl/category/plaatselijke-kerken/" TargetMode="External"/><Relationship Id="rId107" Type="http://schemas.openxmlformats.org/officeDocument/2006/relationships/hyperlink" Target="http://www.raadvankerkendelft.nl/rksd-lid-van-bedrijf-en-samenleving/" TargetMode="External"/><Relationship Id="rId108" Type="http://schemas.openxmlformats.org/officeDocument/2006/relationships/hyperlink" Target="http://www.raadvankerkendelft.nl/category/nieuwsbrief/page/36/" TargetMode="External"/><Relationship Id="rId109" Type="http://schemas.openxmlformats.org/officeDocument/2006/relationships/hyperlink" Target="http://www.raadvankerkendelft.nl/wp-admin/post.php?post=10565&amp;action=edit" TargetMode="External"/><Relationship Id="rId110" Type="http://schemas.openxmlformats.org/officeDocument/2006/relationships/hyperlink" Target="http://www.raadvankerkendelft.nl/pelgrimstocht-pastor-huub-spaan/" TargetMode="External"/><Relationship Id="rId111" Type="http://schemas.openxmlformats.org/officeDocument/2006/relationships/hyperlink" Target="http://www.raadvankerkendelft.nl/category/nieuwsbrief/page/37/" TargetMode="External"/><Relationship Id="rId112" Type="http://schemas.openxmlformats.org/officeDocument/2006/relationships/hyperlink" Target="http://www.raadvankerkendelft.nl/wp-admin/post.php?post=10539&amp;action=edit" TargetMode="External"/><Relationship Id="rId113" Type="http://schemas.openxmlformats.org/officeDocument/2006/relationships/hyperlink" Target="http://www.onzelievevrouwvansion.nl/hsm/index.php?option=com_content&amp;view=article&amp;id=192%3Apelgrimstocht-van-sion-naar-pax-christi&amp;catid=6%3Aalgemeen&amp;Itemid=11" TargetMode="External"/><Relationship Id="rId114" Type="http://schemas.openxmlformats.org/officeDocument/2006/relationships/hyperlink" Target="http://www.raadvankerkendelft.nl/event/langste-eettafel-tegen-eenzaamheid/" TargetMode="External"/><Relationship Id="rId115" Type="http://schemas.openxmlformats.org/officeDocument/2006/relationships/hyperlink" Target="http://www.raadvankerkendelft.nl/category/nieuwsbrief/page/37/" TargetMode="External"/><Relationship Id="rId116" Type="http://schemas.openxmlformats.org/officeDocument/2006/relationships/hyperlink" Target="http://www.raadvankerkendelft.nl/wp-admin/post.php?post=10523&amp;action=edit" TargetMode="External"/><Relationship Id="rId117" Type="http://schemas.openxmlformats.org/officeDocument/2006/relationships/hyperlink" Target="http://www.raadvankerkendelft.nl/ds-lydia-penner-ontvangt-preekprijs/" TargetMode="External"/><Relationship Id="rId118" Type="http://schemas.openxmlformats.org/officeDocument/2006/relationships/hyperlink" Target="http://www.raadvankerkendelft.nl/category/nieuwsbrief/page/38/" TargetMode="External"/><Relationship Id="rId119" Type="http://schemas.openxmlformats.org/officeDocument/2006/relationships/hyperlink" Target="http://www.raadvankerkendelft.nl/wp-admin/post.php?post=10438&amp;action=edit" TargetMode="External"/><Relationship Id="rId120" Type="http://schemas.openxmlformats.org/officeDocument/2006/relationships/hyperlink" Target="http://www.raadvankerkendelft.nl/event/koorproject-lessons-carols-2" TargetMode="External"/><Relationship Id="rId121" Type="http://schemas.openxmlformats.org/officeDocument/2006/relationships/hyperlink" Target="http://www.raadvankerkendelft.nl/category/nieuwsbrief/page/38/" TargetMode="External"/><Relationship Id="rId122" Type="http://schemas.openxmlformats.org/officeDocument/2006/relationships/hyperlink" Target="http://www.raadvankerkendelft.nl/wp-admin/post.php?post=10411&amp;action=edit" TargetMode="External"/><Relationship Id="rId123" Type="http://schemas.openxmlformats.org/officeDocument/2006/relationships/hyperlink" Target="http://www.raadvankerkendelft.nl/event/voorstelling-op-het-leven/&#8206;" TargetMode="External"/><Relationship Id="rId124" Type="http://schemas.openxmlformats.org/officeDocument/2006/relationships/hyperlink" Target="http://www.raadvankerkendelft.nl/category/nieuwsbrief/page/39/" TargetMode="External"/><Relationship Id="rId125" Type="http://schemas.openxmlformats.org/officeDocument/2006/relationships/hyperlink" Target="http://www.raadvankerkendelft.nl/wp-admin/post.php?post=10391&amp;action=edit" TargetMode="External"/><Relationship Id="rId126" Type="http://schemas.openxmlformats.org/officeDocument/2006/relationships/hyperlink" Target="http://www.raadvankerkendelft.nl/opening-vernieuwd-kerkelijk-centrum-delfgauw-2/" TargetMode="External"/><Relationship Id="rId127" Type="http://schemas.openxmlformats.org/officeDocument/2006/relationships/hyperlink" Target="http://www.raadvankerkendelft.nl/category/nieuwsbrief/page/39/" TargetMode="External"/><Relationship Id="rId128" Type="http://schemas.openxmlformats.org/officeDocument/2006/relationships/hyperlink" Target="http://www.raadvankerkendelft.nl/wp-admin/post.php?post=10351&amp;action=edit" TargetMode="External"/><Relationship Id="rId129" Type="http://schemas.openxmlformats.org/officeDocument/2006/relationships/hyperlink" Target="http://www.raadvankerkendelft.nl/event/taize-viering-den-hoorn-4/" TargetMode="External"/><Relationship Id="rId130" Type="http://schemas.openxmlformats.org/officeDocument/2006/relationships/hyperlink" Target="http://www.raadvankerkendelft.nl/category/nieuwsbrief/page/39/" TargetMode="External"/><Relationship Id="rId131" Type="http://schemas.openxmlformats.org/officeDocument/2006/relationships/hyperlink" Target="http://www.raadvankerkendelft.nl/wp-admin/post.php?post=10339&amp;action=edit" TargetMode="External"/><Relationship Id="rId132" Type="http://schemas.openxmlformats.org/officeDocument/2006/relationships/hyperlink" Target="http://www.raadvankerkendelft.nl/psstoresontbijt/" TargetMode="External"/><Relationship Id="rId133" Type="http://schemas.openxmlformats.org/officeDocument/2006/relationships/hyperlink" Target="http://www.raadvankerkendelft.nl/category/nieuwsbrief/page/41/" TargetMode="External"/><Relationship Id="rId134" Type="http://schemas.openxmlformats.org/officeDocument/2006/relationships/hyperlink" Target="http://www.raadvankerkendelft.nl/wp-admin/post.php?post=10189&amp;action=edit" TargetMode="External"/><Relationship Id="rId135" Type="http://schemas.openxmlformats.org/officeDocument/2006/relationships/hyperlink" Target="http://www.raadvankerkendelft.nl/tom-parkers-wereldberoemde-bewerking-van-handels-meesterwerk-in-delft/" TargetMode="External"/><Relationship Id="rId136" Type="http://schemas.openxmlformats.org/officeDocument/2006/relationships/hyperlink" Target="http://www.raadvankerkendelft.nl/category/nieuwsbrief/page/41/" TargetMode="External"/><Relationship Id="rId137" Type="http://schemas.openxmlformats.org/officeDocument/2006/relationships/hyperlink" Target="http://www.raadvankerkendelft.nl/wp-admin/post.php?post=10151&amp;action=edit" TargetMode="External"/><Relationship Id="rId138" Type="http://schemas.openxmlformats.org/officeDocument/2006/relationships/hyperlink" Target="http://www.raadvankerkendelft.nl/slinger-door-de-wijk/" TargetMode="External"/><Relationship Id="rId139" Type="http://schemas.openxmlformats.org/officeDocument/2006/relationships/hyperlink" Target="http://www.raadvankerkendelft.nl/category/nieuwsbrief/page/42/" TargetMode="External"/><Relationship Id="rId140" Type="http://schemas.openxmlformats.org/officeDocument/2006/relationships/hyperlink" Target="http://www.raadvankerkendelft.nl/wp-admin/post.php?post=10100&amp;action=edit" TargetMode="External"/><Relationship Id="rId141" Type="http://schemas.openxmlformats.org/officeDocument/2006/relationships/hyperlink" Target="http://www.raadvankerkendelft.nl/blij-met-blik/" TargetMode="External"/><Relationship Id="rId142" Type="http://schemas.openxmlformats.org/officeDocument/2006/relationships/hyperlink" Target="http://www.raadvankerkendelft.nl/category/nieuwsbrief/page/43/" TargetMode="External"/><Relationship Id="rId143" Type="http://schemas.openxmlformats.org/officeDocument/2006/relationships/hyperlink" Target="http://www.raadvankerkendelft.nl/wp-admin/post.php?post=10052&amp;action=edit" TargetMode="External"/><Relationship Id="rId144" Type="http://schemas.openxmlformats.org/officeDocument/2006/relationships/hyperlink" Target="http://www.raadvankerkendelft.nl/benefiet-toernooi-voor-voedselbank-geslaagd/" TargetMode="External"/><Relationship Id="rId145" Type="http://schemas.openxmlformats.org/officeDocument/2006/relationships/hyperlink" Target="http://www.raadvankerkendelft.nl/category/nieuwsbrief/page/43/" TargetMode="External"/><Relationship Id="rId146" Type="http://schemas.openxmlformats.org/officeDocument/2006/relationships/hyperlink" Target="http://www.raadvankerkendelft.nl/wp-admin/post.php?post=10041&amp;action=edit" TargetMode="External"/><Relationship Id="rId147" Type="http://schemas.openxmlformats.org/officeDocument/2006/relationships/image" Target="http://www.raadvankerkendelft.nl/wp-content/uploads/2012/09/thumbs_jgw_120914_8405.jpg" TargetMode="External"/><Relationship Id="rId148" Type="http://schemas.openxmlformats.org/officeDocument/2006/relationships/hyperlink" Target="http://www.raadvankerkendelft.nl/benedictuskring-3/" TargetMode="External"/><Relationship Id="rId149" Type="http://schemas.openxmlformats.org/officeDocument/2006/relationships/hyperlink" Target="http://www.raadvankerkendelft.nl/category/nieuwsbrief/page/44/" TargetMode="External"/><Relationship Id="rId150" Type="http://schemas.openxmlformats.org/officeDocument/2006/relationships/hyperlink" Target="http://www.raadvankerkendelft.nl/wp-admin/post.php?post=9104&amp;action=edit" TargetMode="External"/><Relationship Id="rId151" Type="http://schemas.openxmlformats.org/officeDocument/2006/relationships/hyperlink" Target="http://www.raadvankerkendelft.nl/programma-grachtengordeloecumene/" TargetMode="External"/><Relationship Id="rId152" Type="http://schemas.openxmlformats.org/officeDocument/2006/relationships/hyperlink" Target="http://www.raadvankerkendelft.nl/category/nieuwsbrief/page/45/" TargetMode="External"/><Relationship Id="rId153" Type="http://schemas.openxmlformats.org/officeDocument/2006/relationships/hyperlink" Target="http://www.raadvankerkendelft.nl/wp-admin/post.php?post=9946&amp;action=edit" TargetMode="External"/><Relationship Id="rId154" Type="http://schemas.openxmlformats.org/officeDocument/2006/relationships/hyperlink" Target="http://www.raadvankerkendelft.nl/wp-content/uploads/2012/09/1242.pdf" TargetMode="External"/><Relationship Id="rId155" Type="http://schemas.openxmlformats.org/officeDocument/2006/relationships/hyperlink" Target="http://www.raadvankerkendelft.nl/vrijkaarten-toneel-voor-voedselbank/" TargetMode="External"/><Relationship Id="rId156" Type="http://schemas.openxmlformats.org/officeDocument/2006/relationships/hyperlink" Target="http://www.raadvankerkendelft.nl/category/nieuwsbrief/page/45/" TargetMode="External"/><Relationship Id="rId157" Type="http://schemas.openxmlformats.org/officeDocument/2006/relationships/hyperlink" Target="http://www.raadvankerkendelft.nl/wp-admin/post.php?post=9956&amp;action=edit" TargetMode="External"/><Relationship Id="rId158" Type="http://schemas.openxmlformats.org/officeDocument/2006/relationships/hyperlink" Target="http://www.raadvankerkendelft.nl/thema-avond-geloofsbeleving-in-tijden-van-ziekte/" TargetMode="External"/><Relationship Id="rId159" Type="http://schemas.openxmlformats.org/officeDocument/2006/relationships/hyperlink" Target="http://www.raadvankerkendelft.nl/category/nieuwsbrief/page/45/" TargetMode="External"/><Relationship Id="rId160" Type="http://schemas.openxmlformats.org/officeDocument/2006/relationships/hyperlink" Target="http://www.raadvankerkendelft.nl/wp-admin/post.php?post=9919&amp;action=edit" TargetMode="External"/><Relationship Id="rId161" Type="http://schemas.openxmlformats.org/officeDocument/2006/relationships/hyperlink" Target="http://www.raadvankerkendelft.nl/ramadandiner-voor-voedselbank-delft/" TargetMode="External"/><Relationship Id="rId162" Type="http://schemas.openxmlformats.org/officeDocument/2006/relationships/hyperlink" Target="http://www.raadvankerkendelft.nl/category/nieuwsbrief/page/46/" TargetMode="External"/><Relationship Id="rId163" Type="http://schemas.openxmlformats.org/officeDocument/2006/relationships/hyperlink" Target="http://www.raadvankerkendelft.nl/wp-admin/post.php?post=9908&amp;action=edit" TargetMode="External"/><Relationship Id="rId164" Type="http://schemas.openxmlformats.org/officeDocument/2006/relationships/hyperlink" Target="http://www.raadvankerkendelft.nl/bisschop-aanwezig-bij-jubileum-hippolytuskapel/" TargetMode="External"/><Relationship Id="rId165" Type="http://schemas.openxmlformats.org/officeDocument/2006/relationships/hyperlink" Target="http://www.raadvankerkendelft.nl/category/nieuwsbrief/page/47/" TargetMode="External"/><Relationship Id="rId166" Type="http://schemas.openxmlformats.org/officeDocument/2006/relationships/hyperlink" Target="http://www.raadvankerkendelft.nl/wp-admin/post.php?post=9878&amp;action=edit" TargetMode="External"/><Relationship Id="rId167" Type="http://schemas.openxmlformats.org/officeDocument/2006/relationships/hyperlink" Target="http://www.raadvankerkendelft.nl/alternatief-voor-raad-van-kerken/" TargetMode="External"/><Relationship Id="rId168" Type="http://schemas.openxmlformats.org/officeDocument/2006/relationships/hyperlink" Target="http://www.raadvankerkendelft.nl/category/nieuwsbrief/page/48/" TargetMode="External"/><Relationship Id="rId169" Type="http://schemas.openxmlformats.org/officeDocument/2006/relationships/hyperlink" Target="http://www.raadvankerkendelft.nl/wp-admin/post.php?post=9806&amp;action=edit" TargetMode="External"/><Relationship Id="rId170" Type="http://schemas.openxmlformats.org/officeDocument/2006/relationships/hyperlink" Target="http://www.raadvankerkendelft.nl/afscheid-pastor-huub-spaan-op-wijwei-dag/" TargetMode="External"/><Relationship Id="rId171" Type="http://schemas.openxmlformats.org/officeDocument/2006/relationships/hyperlink" Target="http://www.raadvankerkendelft.nl/category/nieuwsbrief/page/49/" TargetMode="External"/><Relationship Id="rId172" Type="http://schemas.openxmlformats.org/officeDocument/2006/relationships/hyperlink" Target="http://www.raadvankerkendelft.nl/wp-admin/post.php?post=9787&amp;action=edit" TargetMode="External"/><Relationship Id="rId173" Type="http://schemas.openxmlformats.org/officeDocument/2006/relationships/hyperlink" Target="http://www.onzelievevrouwvansion.nl/hsm/index.php?option=com_content&amp;view=article&amp;id=192%3Apelgrimstocht-van-sion-naar-pax-christi&amp;catid=6%3Aalgemeen&amp;Itemid=11" TargetMode="External"/><Relationship Id="rId174" Type="http://schemas.openxmlformats.org/officeDocument/2006/relationships/hyperlink" Target="http://www.raadvankerkendelft.nl/cantate-vesper-in-oude-kerk/" TargetMode="External"/><Relationship Id="rId175" Type="http://schemas.openxmlformats.org/officeDocument/2006/relationships/hyperlink" Target="http://www.raadvankerkendelft.nl/category/nieuwsbrief/page/50/" TargetMode="External"/><Relationship Id="rId176" Type="http://schemas.openxmlformats.org/officeDocument/2006/relationships/hyperlink" Target="http://www.raadvankerkendelft.nl/wp-admin/post.php?post=9678&amp;action=edit" TargetMode="External"/><Relationship Id="rId177" Type="http://schemas.openxmlformats.org/officeDocument/2006/relationships/hyperlink" Target="http://www.raadvankerkendelft.nl/horeca-delft-gestart-met-couvertextra/" TargetMode="External"/><Relationship Id="rId178" Type="http://schemas.openxmlformats.org/officeDocument/2006/relationships/hyperlink" Target="http://www.raadvankerkendelft.nl/category/nieuwsbrief/page/51/" TargetMode="External"/><Relationship Id="rId179" Type="http://schemas.openxmlformats.org/officeDocument/2006/relationships/hyperlink" Target="http://www.raadvankerkendelft.nl/wp-admin/post.php?post=9630&amp;action=edit" TargetMode="External"/><Relationship Id="rId180" Type="http://schemas.openxmlformats.org/officeDocument/2006/relationships/hyperlink" Target="http://www.raadvankerkendelft.nl/boek-50-jaar-raad-van-kerken-delft-2/" TargetMode="External"/><Relationship Id="rId181" Type="http://schemas.openxmlformats.org/officeDocument/2006/relationships/hyperlink" Target="http://www.raadvankerkendelft.nl/category/nieuwsbrief/page/53/" TargetMode="External"/><Relationship Id="rId182" Type="http://schemas.openxmlformats.org/officeDocument/2006/relationships/hyperlink" Target="http://www.raadvankerkendelft.nl/wp-admin/post.php?post=8595&amp;action=edit" TargetMode="External"/><Relationship Id="rId183" Type="http://schemas.openxmlformats.org/officeDocument/2006/relationships/image" Target="http://www.raadvankerkendelft.nl/wp-content/uploads/2012/08/timthumb.jpg" TargetMode="External"/><Relationship Id="rId184" Type="http://schemas.openxmlformats.org/officeDocument/2006/relationships/hyperlink" Target="http://www.raadvankerkendelft.nl/tentoonstelling-synagogen-in-nederland/" TargetMode="External"/><Relationship Id="rId185" Type="http://schemas.openxmlformats.org/officeDocument/2006/relationships/hyperlink" Target="http://www.raadvankerkendelft.nl/category/nieuwsbrief/page/54/" TargetMode="External"/><Relationship Id="rId186" Type="http://schemas.openxmlformats.org/officeDocument/2006/relationships/hyperlink" Target="http://www.raadvankerkendelft.nl/wp-admin/post.php?post=9461&amp;action=edit" TargetMode="External"/><Relationship Id="rId187" Type="http://schemas.openxmlformats.org/officeDocument/2006/relationships/image" Target="http://www.raadvankerkendelft.nl/wp-content/uploads/2012/09/poster_tentoonstelling_284-206x300.png" TargetMode="External"/><Relationship Id="rId188" Type="http://schemas.openxmlformats.org/officeDocument/2006/relationships/hyperlink" Target="http://www.raadvankerkendelft.nl/glossy-meer-gelanceerd/" TargetMode="External"/><Relationship Id="rId189" Type="http://schemas.openxmlformats.org/officeDocument/2006/relationships/hyperlink" Target="http://www.raadvankerkendelft.nl/category/nieuwsbrief/page/55/" TargetMode="External"/><Relationship Id="rId190" Type="http://schemas.openxmlformats.org/officeDocument/2006/relationships/hyperlink" Target="http://www.raadvankerkendelft.nl/wp-admin/post.php?post=9260&amp;action=edit" TargetMode="External"/><Relationship Id="rId191" Type="http://schemas.openxmlformats.org/officeDocument/2006/relationships/hyperlink" Target="http://www.raadvankerkendelft.nl/vierhovenkerk-opnieuw-fairtrade-kerk/" TargetMode="External"/><Relationship Id="rId192" Type="http://schemas.openxmlformats.org/officeDocument/2006/relationships/hyperlink" Target="http://www.raadvankerkendelft.nl/category/nieuwsbrief/page/56/" TargetMode="External"/><Relationship Id="rId193" Type="http://schemas.openxmlformats.org/officeDocument/2006/relationships/hyperlink" Target="http://www.raadvankerkendelft.nl/wp-admin/post.php?post=9233&amp;action=edit" TargetMode="External"/><Relationship Id="rId194" Type="http://schemas.openxmlformats.org/officeDocument/2006/relationships/hyperlink" Target="http://www.raadvankerkendelft.nl/kindervieringen-lutherse-kerk/" TargetMode="External"/><Relationship Id="rId195" Type="http://schemas.openxmlformats.org/officeDocument/2006/relationships/hyperlink" Target="http://www.raadvankerkendelft.nl/category/nieuwsbrief/page/56/" TargetMode="External"/><Relationship Id="rId196" Type="http://schemas.openxmlformats.org/officeDocument/2006/relationships/hyperlink" Target="http://www.raadvankerkendelft.nl/wp-admin/post.php?post=9192&amp;action=edit" TargetMode="External"/><Relationship Id="rId197" Type="http://schemas.openxmlformats.org/officeDocument/2006/relationships/hyperlink" Target="http://www.raadvankerkendelft.nl/category/nieuwsbrief/" TargetMode="External"/><Relationship Id="rId198" Type="http://schemas.openxmlformats.org/officeDocument/2006/relationships/hyperlink" Target="http://www.raadvankerkendelft.nl/category/plaatselijke-kerken/" TargetMode="External"/><Relationship Id="rId199" Type="http://schemas.openxmlformats.org/officeDocument/2006/relationships/hyperlink" Target="http://www.raadvankerkendelft.nl/religieus-erfgoed-verzorgingshuis-stefanna/" TargetMode="External"/><Relationship Id="rId200" Type="http://schemas.openxmlformats.org/officeDocument/2006/relationships/hyperlink" Target="http://www.raadvankerkendelft.nl/category/nieuwsbrief/page/59/" TargetMode="External"/><Relationship Id="rId201" Type="http://schemas.openxmlformats.org/officeDocument/2006/relationships/hyperlink" Target="http://www.raadvankerkendelft.nl/wp-admin/post.php?post=8956&amp;action=edit" TargetMode="External"/><Relationship Id="rId202" Type="http://schemas.openxmlformats.org/officeDocument/2006/relationships/hyperlink" Target="http://www.raadvankerkendelft.nl/project-meer-in-delft/" TargetMode="External"/><Relationship Id="rId203" Type="http://schemas.openxmlformats.org/officeDocument/2006/relationships/hyperlink" Target="http://www.raadvankerkendelft.nl/category/nieuwsbrief/page/60/" TargetMode="External"/><Relationship Id="rId204" Type="http://schemas.openxmlformats.org/officeDocument/2006/relationships/hyperlink" Target="http://www.raadvankerkendelft.nl/wp-admin/post.php?post=9015&amp;action=edit" TargetMode="External"/><Relationship Id="rId205" Type="http://schemas.openxmlformats.org/officeDocument/2006/relationships/hyperlink" Target="http://www.raadvankerkendelft.nl/risicoanalyse-delftse-kerken/" TargetMode="External"/><Relationship Id="rId206" Type="http://schemas.openxmlformats.org/officeDocument/2006/relationships/hyperlink" Target="http://www.raadvankerkendelft.nl/category/nieuwsbrief/page/60/" TargetMode="External"/><Relationship Id="rId207" Type="http://schemas.openxmlformats.org/officeDocument/2006/relationships/hyperlink" Target="http://www.raadvankerkendelft.nl/wp-admin/post.php?post=8953&amp;action=edit" TargetMode="External"/><Relationship Id="rId208" Type="http://schemas.openxmlformats.org/officeDocument/2006/relationships/hyperlink" Target="http://www.raadvankerkendelft.nl/permanente-tentoonstellingsruimte-in-de-maria-van-jessekerk/" TargetMode="External"/><Relationship Id="rId209" Type="http://schemas.openxmlformats.org/officeDocument/2006/relationships/hyperlink" Target="http://www.raadvankerkendelft.nl/category/nieuwsbrief/page/61/" TargetMode="External"/><Relationship Id="rId210" Type="http://schemas.openxmlformats.org/officeDocument/2006/relationships/hyperlink" Target="http://www.raadvankerkendelft.nl/wp-admin/post.php?post=8946&amp;action=edit" TargetMode="External"/><Relationship Id="rId211" Type="http://schemas.openxmlformats.org/officeDocument/2006/relationships/hyperlink" Target="http://www.raadvankerkendelft.nl/grafsteen-pastoor-j-sul/" TargetMode="External"/><Relationship Id="rId212" Type="http://schemas.openxmlformats.org/officeDocument/2006/relationships/hyperlink" Target="http://www.raadvankerkendelft.nl/category/nieuwsbrief/page/62/" TargetMode="External"/><Relationship Id="rId213" Type="http://schemas.openxmlformats.org/officeDocument/2006/relationships/hyperlink" Target="http://www.raadvankerkendelft.nl/wp-admin/post.php?post=8818&amp;action=edit" TargetMode="External"/><Relationship Id="rId214" Type="http://schemas.openxmlformats.org/officeDocument/2006/relationships/hyperlink" Target="http://www.raadvankerkendelft.nl/verslag-maria-van-jesse-ommegang/" TargetMode="External"/><Relationship Id="rId215" Type="http://schemas.openxmlformats.org/officeDocument/2006/relationships/hyperlink" Target="http://www.raadvankerkendelft.nl/category/nieuwsbrief/page/62/" TargetMode="External"/><Relationship Id="rId216" Type="http://schemas.openxmlformats.org/officeDocument/2006/relationships/hyperlink" Target="http://www.raadvankerkendelft.nl/wp-admin/post.php?post=8812&amp;action=edit" TargetMode="External"/><Relationship Id="rId217" Type="http://schemas.openxmlformats.org/officeDocument/2006/relationships/hyperlink" Target="http://www.raadvankerkendelft.nl/alphacursussen-delft-van-start/" TargetMode="External"/><Relationship Id="rId218" Type="http://schemas.openxmlformats.org/officeDocument/2006/relationships/hyperlink" Target="http://www.raadvankerkendelft.nl/category/nieuwsbrief/page/64/" TargetMode="External"/><Relationship Id="rId219" Type="http://schemas.openxmlformats.org/officeDocument/2006/relationships/hyperlink" Target="http://www.raadvankerkendelft.nl/wp-admin/post.php?post=8741&amp;action=edit" TargetMode="External"/><Relationship Id="rId220" Type="http://schemas.openxmlformats.org/officeDocument/2006/relationships/hyperlink" Target="http://www.raadvankerkendelft.nl/afscheid-hilbrand-van-eeken-als-voorzitter/" TargetMode="External"/><Relationship Id="rId221" Type="http://schemas.openxmlformats.org/officeDocument/2006/relationships/hyperlink" Target="http://www.raadvankerkendelft.nl/category/nieuwsbrief/page/65/" TargetMode="External"/><Relationship Id="rId222" Type="http://schemas.openxmlformats.org/officeDocument/2006/relationships/hyperlink" Target="http://www.raadvankerkendelft.nl/wp-admin/post.php?post=8686&amp;action=edit" TargetMode="External"/><Relationship Id="rId223" Type="http://schemas.openxmlformats.org/officeDocument/2006/relationships/hyperlink" Target="http://www.raadvankerkendelft.nl/category/eigen-nieuws/" TargetMode="External"/><Relationship Id="rId224" Type="http://schemas.openxmlformats.org/officeDocument/2006/relationships/hyperlink" Target="http://www.raadvankerkendelft.nl/category/nieuwsbrief/" TargetMode="External"/><Relationship Id="rId225" Type="http://schemas.openxmlformats.org/officeDocument/2006/relationships/hyperlink" Target="http://www.raadvankerkendelft.nl/raad-van-kerken-delft-nu-ook-op-twitter/" TargetMode="External"/><Relationship Id="rId226" Type="http://schemas.openxmlformats.org/officeDocument/2006/relationships/hyperlink" Target="http://www.raadvankerkendelft.nl/category/nieuwsbrief/page/65/" TargetMode="External"/><Relationship Id="rId227" Type="http://schemas.openxmlformats.org/officeDocument/2006/relationships/hyperlink" Target="http://www.raadvankerkendelft.nl/wp-admin/post.php?post=8695&amp;action=edit" TargetMode="External"/><Relationship Id="rId228" Type="http://schemas.openxmlformats.org/officeDocument/2006/relationships/image" Target="http://www.raadvankerkendelft.nl/wp-content/uploads/2012/08/twit.png" TargetMode="External"/><Relationship Id="rId229" Type="http://schemas.openxmlformats.org/officeDocument/2006/relationships/hyperlink" Target="http://www.raadvankerkendelft.nl/flexdiensten-hofkerk/" TargetMode="External"/><Relationship Id="rId230" Type="http://schemas.openxmlformats.org/officeDocument/2006/relationships/hyperlink" Target="http://www.raadvankerkendelft.nl/category/nieuwsbrief/page/66/" TargetMode="External"/><Relationship Id="rId231" Type="http://schemas.openxmlformats.org/officeDocument/2006/relationships/hyperlink" Target="http://www.raadvankerkendelft.nl/wp-admin/post.php?post=8648&amp;action=edit" TargetMode="External"/><Relationship Id="rId232" Type="http://schemas.openxmlformats.org/officeDocument/2006/relationships/hyperlink" Target="http://www.hofkerk-delft.nl/home" TargetMode="External"/><Relationship Id="rId233" Type="http://schemas.openxmlformats.org/officeDocument/2006/relationships/hyperlink" Target="http://www.raadvankerkendelft.nl/cursus-persoonlijke-voorbede/" TargetMode="External"/><Relationship Id="rId234" Type="http://schemas.openxmlformats.org/officeDocument/2006/relationships/hyperlink" Target="http://www.raadvankerkendelft.nl/category/nieuwsbrief/page/68/" TargetMode="External"/><Relationship Id="rId235" Type="http://schemas.openxmlformats.org/officeDocument/2006/relationships/hyperlink" Target="http://www.raadvankerkendelft.nl/wp-admin/post.php?post=8487&amp;action=edit" TargetMode="External"/><Relationship Id="rId236" Type="http://schemas.openxmlformats.org/officeDocument/2006/relationships/hyperlink" Target="http://www.raadvankerkendelft.nl/couvert-extra/" TargetMode="External"/><Relationship Id="rId237" Type="http://schemas.openxmlformats.org/officeDocument/2006/relationships/hyperlink" Target="http://www.raadvankerkendelft.nl/category/nieuwsbrief/page/70/" TargetMode="External"/><Relationship Id="rId238" Type="http://schemas.openxmlformats.org/officeDocument/2006/relationships/hyperlink" Target="http://www.raadvankerkendelft.nl/wp-admin/post.php?post=8407&amp;action=edit" TargetMode="External"/><Relationship Id="rId239" Type="http://schemas.openxmlformats.org/officeDocument/2006/relationships/hyperlink" Target="http://www.couvertextra.nl/" TargetMode="External"/><Relationship Id="rId240" Type="http://schemas.openxmlformats.org/officeDocument/2006/relationships/hyperlink" Target="http://www.raadvankerkendelft.nl/jessehof-vaker-open/" TargetMode="External"/><Relationship Id="rId241" Type="http://schemas.openxmlformats.org/officeDocument/2006/relationships/hyperlink" Target="http://www.raadvankerkendelft.nl/category/nieuwsbrief/page/70/" TargetMode="External"/><Relationship Id="rId242" Type="http://schemas.openxmlformats.org/officeDocument/2006/relationships/hyperlink" Target="http://www.raadvankerkendelft.nl/wp-admin/post.php?post=8399&amp;action=edit" TargetMode="External"/><Relationship Id="rId243" Type="http://schemas.openxmlformats.org/officeDocument/2006/relationships/hyperlink" Target="http://www.jessehof.nl/" TargetMode="External"/><Relationship Id="rId244" Type="http://schemas.openxmlformats.org/officeDocument/2006/relationships/hyperlink" Target="http://www.raadvankerkendelft.nl/isofa-krijgt-e-18-000-van-oranje-fonds-voor-project-&#8216;persoonlijke-budget-begeleiding&#8217;/" TargetMode="External"/><Relationship Id="rId245" Type="http://schemas.openxmlformats.org/officeDocument/2006/relationships/hyperlink" Target="http://www.raadvankerkendelft.nl/category/nieuwsbrief/page/70/" TargetMode="External"/><Relationship Id="rId246" Type="http://schemas.openxmlformats.org/officeDocument/2006/relationships/hyperlink" Target="http://www.raadvankerkendelft.nl/wp-admin/post.php?post=8378&amp;action=edit" TargetMode="External"/><Relationship Id="rId247" Type="http://schemas.openxmlformats.org/officeDocument/2006/relationships/hyperlink" Target="http://www.raadvankerkendelft.nl/open-monumentendagen-delft/" TargetMode="External"/><Relationship Id="rId248" Type="http://schemas.openxmlformats.org/officeDocument/2006/relationships/hyperlink" Target="http://www.raadvankerkendelft.nl/category/nieuwsbrief/page/71/" TargetMode="External"/><Relationship Id="rId249" Type="http://schemas.openxmlformats.org/officeDocument/2006/relationships/hyperlink" Target="http://www.raadvankerkendelft.nl/wp-admin/post.php?post=8303&amp;action=edit" TargetMode="External"/><Relationship Id="rId250" Type="http://schemas.openxmlformats.org/officeDocument/2006/relationships/image" Target="http://www.raadvankerkendelft.nl/wp-content/uploads/2012/07/themabeeld_8-9_sept_groen_van_toen_kl_260-211x300.jpg" TargetMode="External"/><Relationship Id="rId251" Type="http://schemas.openxmlformats.org/officeDocument/2006/relationships/hyperlink" Target="http://www.fieldsofwonder.nl/projecten/2012/openluchthotel" TargetMode="External"/><Relationship Id="rId252" Type="http://schemas.openxmlformats.org/officeDocument/2006/relationships/hyperlink" Target="http://www.raadvankerkendelft.nl/nieuwe-koelcel-en-vriezer-in-de-immanuelkerk/" TargetMode="External"/><Relationship Id="rId253" Type="http://schemas.openxmlformats.org/officeDocument/2006/relationships/hyperlink" Target="http://www.raadvankerkendelft.nl/category/nieuwsbrief/page/73/" TargetMode="External"/><Relationship Id="rId254" Type="http://schemas.openxmlformats.org/officeDocument/2006/relationships/hyperlink" Target="http://www.raadvankerkendelft.nl/wp-admin/post.php?post=8212&amp;action=edit" TargetMode="External"/><Relationship Id="rId255" Type="http://schemas.openxmlformats.org/officeDocument/2006/relationships/hyperlink" Target="http://www.raadvankerkendelft.nl/pastor-paul-mantelaers-begonnen/" TargetMode="External"/><Relationship Id="rId256" Type="http://schemas.openxmlformats.org/officeDocument/2006/relationships/hyperlink" Target="http://www.raadvankerkendelft.nl/category/nieuwsbrief/page/74/" TargetMode="External"/><Relationship Id="rId257" Type="http://schemas.openxmlformats.org/officeDocument/2006/relationships/hyperlink" Target="http://www.raadvankerkendelft.nl/wp-admin/post.php?post=8205&amp;action=edit" TargetMode="External"/><Relationship Id="rId258" Type="http://schemas.openxmlformats.org/officeDocument/2006/relationships/hyperlink" Target="http://www.raadvankerkendelft.nl/hugo-de-groot-lezing-verslag/" TargetMode="External"/><Relationship Id="rId259" Type="http://schemas.openxmlformats.org/officeDocument/2006/relationships/hyperlink" Target="http://www.raadvankerkendelft.nl/category/nieuwsbrief/page/76/" TargetMode="External"/><Relationship Id="rId260" Type="http://schemas.openxmlformats.org/officeDocument/2006/relationships/hyperlink" Target="http://www.raadvankerkendelft.nl/wp-admin/post.php?post=8035&amp;action=edit" TargetMode="External"/><Relationship Id="rId261" Type="http://schemas.openxmlformats.org/officeDocument/2006/relationships/hyperlink" Target="http://www.raadvankerken.nl/" TargetMode="External"/><Relationship Id="rId262" Type="http://schemas.openxmlformats.org/officeDocument/2006/relationships/hyperlink" Target="http://www.raadvankerkendelft.nl/de-preek-van-de-aartsbisschop-bij-de-wijding-van-robin-voorn/" TargetMode="External"/><Relationship Id="rId263" Type="http://schemas.openxmlformats.org/officeDocument/2006/relationships/hyperlink" Target="http://www.raadvankerkendelft.nl/category/nieuwsbrief/page/78/" TargetMode="External"/><Relationship Id="rId264" Type="http://schemas.openxmlformats.org/officeDocument/2006/relationships/hyperlink" Target="http://www.raadvankerkendelft.nl/wp-admin/post.php?post=7910&amp;action=edit" TargetMode="External"/><Relationship Id="rId265" Type="http://schemas.openxmlformats.org/officeDocument/2006/relationships/hyperlink" Target="http://delft.okkn.nl/?b=710" TargetMode="External"/><Relationship Id="rId266" Type="http://schemas.openxmlformats.org/officeDocument/2006/relationships/hyperlink" Target="http://www.raadvankerkendelft.nl/category/nieuwsbrief/" TargetMode="External"/><Relationship Id="rId267" Type="http://schemas.openxmlformats.org/officeDocument/2006/relationships/hyperlink" Target="http://www.raadvankerkendelft.nl/category/plaatselijke-kerken/" TargetMode="External"/><Relationship Id="rId268" Type="http://schemas.openxmlformats.org/officeDocument/2006/relationships/hyperlink" Target="http://www.raadvankerkendelft.nl/programma-kerkennacht-in-delftse-post/" TargetMode="External"/><Relationship Id="rId269" Type="http://schemas.openxmlformats.org/officeDocument/2006/relationships/hyperlink" Target="http://www.raadvankerkendelft.nl/category/nieuwsbrief/page/78/" TargetMode="External"/><Relationship Id="rId270" Type="http://schemas.openxmlformats.org/officeDocument/2006/relationships/hyperlink" Target="http://www.raadvankerkendelft.nl/wp-admin/post.php?post=7897&amp;action=edit" TargetMode="External"/><Relationship Id="rId271" Type="http://schemas.openxmlformats.org/officeDocument/2006/relationships/hyperlink" Target="http://www.raadvankerkendelft.nl/gratis-naar-het-circus/" TargetMode="External"/><Relationship Id="rId272" Type="http://schemas.openxmlformats.org/officeDocument/2006/relationships/hyperlink" Target="http://www.raadvankerkendelft.nl/category/nieuwsbrief/page/78/" TargetMode="External"/><Relationship Id="rId273" Type="http://schemas.openxmlformats.org/officeDocument/2006/relationships/hyperlink" Target="http://www.raadvankerkendelft.nl/wp-admin/post.php?post=7891&amp;action=edit" TargetMode="External"/><Relationship Id="rId274" Type="http://schemas.openxmlformats.org/officeDocument/2006/relationships/hyperlink" Target="http://www.raadvankerkendelft.nl/alle-klokken-luiden-in-delft/" TargetMode="External"/><Relationship Id="rId275" Type="http://schemas.openxmlformats.org/officeDocument/2006/relationships/hyperlink" Target="http://www.raadvankerkendelft.nl/category/nieuwsbrief/page/79/" TargetMode="External"/><Relationship Id="rId276" Type="http://schemas.openxmlformats.org/officeDocument/2006/relationships/hyperlink" Target="http://www.raadvankerkendelft.nl/wp-admin/post.php?post=7853&amp;action=edit" TargetMode="External"/><Relationship Id="rId277" Type="http://schemas.openxmlformats.org/officeDocument/2006/relationships/hyperlink" Target="http://www.raadvankerkendelft.nl/oecumenisch-slot-kerkennacht/" TargetMode="External"/><Relationship Id="rId278" Type="http://schemas.openxmlformats.org/officeDocument/2006/relationships/hyperlink" Target="http://www.raadvankerkendelft.nl/category/nieuwsbrief/page/80/" TargetMode="External"/><Relationship Id="rId279" Type="http://schemas.openxmlformats.org/officeDocument/2006/relationships/hyperlink" Target="http://www.raadvankerkendelft.nl/wp-admin/post.php?post=7787&amp;action=edit" TargetMode="External"/><Relationship Id="rId280" Type="http://schemas.openxmlformats.org/officeDocument/2006/relationships/hyperlink" Target="http://www.raadvankerkendelft.nl/a-s-zondag-om-10-30-uur-afscheidsdienst-ds-joep-de-valk/" TargetMode="External"/><Relationship Id="rId281" Type="http://schemas.openxmlformats.org/officeDocument/2006/relationships/hyperlink" Target="http://www.raadvankerkendelft.nl/category/nieuwsbrief/page/82/" TargetMode="External"/><Relationship Id="rId282" Type="http://schemas.openxmlformats.org/officeDocument/2006/relationships/hyperlink" Target="http://www.raadvankerkendelft.nl/wp-admin/post.php?post=7640&amp;action=edit" TargetMode="External"/><Relationship Id="rId283" Type="http://schemas.openxmlformats.org/officeDocument/2006/relationships/hyperlink" Target="http://www.raadvankerkendelft.nl/godfather-van-spoorzonekerken-overleden/" TargetMode="External"/><Relationship Id="rId284" Type="http://schemas.openxmlformats.org/officeDocument/2006/relationships/hyperlink" Target="http://www.raadvankerkendelft.nl/category/nieuwsbrief/page/83/" TargetMode="External"/><Relationship Id="rId285" Type="http://schemas.openxmlformats.org/officeDocument/2006/relationships/hyperlink" Target="http://www.raadvankerkendelft.nl/wp-admin/post.php?post=7554&amp;action=edit" TargetMode="External"/><Relationship Id="rId286" Type="http://schemas.openxmlformats.org/officeDocument/2006/relationships/image" Target="http://www.raadvankerkendelft.nl/wp-content/uploads/2012/06/nico-150x150.jpg" TargetMode="External"/><Relationship Id="rId287" Type="http://schemas.openxmlformats.org/officeDocument/2006/relationships/hyperlink" Target="http://www.raadvankerkendelft.nl/sluiting-ontmoetingskerk/" TargetMode="External"/><Relationship Id="rId288" Type="http://schemas.openxmlformats.org/officeDocument/2006/relationships/hyperlink" Target="http://www.raadvankerkendelft.nl/category/nieuwsbrief/page/84/" TargetMode="External"/><Relationship Id="rId289" Type="http://schemas.openxmlformats.org/officeDocument/2006/relationships/hyperlink" Target="http://www.raadvankerkendelft.nl/wp-admin/post.php?post=7550&amp;action=edit" TargetMode="External"/><Relationship Id="rId290" Type="http://schemas.openxmlformats.org/officeDocument/2006/relationships/hyperlink" Target="http://www.raadvankerkendelft.nl/hofkerk-wordt-uitdeelpunt-voedselbank/" TargetMode="External"/><Relationship Id="rId291" Type="http://schemas.openxmlformats.org/officeDocument/2006/relationships/hyperlink" Target="http://www.raadvankerkendelft.nl/category/nieuwsbrief/page/84/" TargetMode="External"/><Relationship Id="rId292" Type="http://schemas.openxmlformats.org/officeDocument/2006/relationships/hyperlink" Target="http://www.raadvankerkendelft.nl/wp-admin/post.php?post=7523&amp;action=edit" TargetMode="External"/><Relationship Id="rId293" Type="http://schemas.openxmlformats.org/officeDocument/2006/relationships/hyperlink" Target="http://www.raadvankerkendelft.nl/negen-nederlandse-kerken-erkennen-elkaars-doop/" TargetMode="External"/><Relationship Id="rId294" Type="http://schemas.openxmlformats.org/officeDocument/2006/relationships/hyperlink" Target="http://www.raadvankerkendelft.nl/category/nieuwsbrief/page/84/" TargetMode="External"/><Relationship Id="rId295" Type="http://schemas.openxmlformats.org/officeDocument/2006/relationships/hyperlink" Target="http://www.raadvankerkendelft.nl/wp-admin/post.php?post=7455&amp;action=edit" TargetMode="External"/><Relationship Id="rId296" Type="http://schemas.openxmlformats.org/officeDocument/2006/relationships/hyperlink" Target="http://www.raadvankerkendelft.nl/delftse-kerken-richten-isofa-op-voor-persoonlijke-budgetbegeleiding/" TargetMode="External"/><Relationship Id="rId297" Type="http://schemas.openxmlformats.org/officeDocument/2006/relationships/hyperlink" Target="http://www.raadvankerkendelft.nl/category/nieuwsbrief/page/84/" TargetMode="External"/><Relationship Id="rId298" Type="http://schemas.openxmlformats.org/officeDocument/2006/relationships/hyperlink" Target="http://www.raadvankerkendelft.nl/wp-admin/post.php?post=7447&amp;action=edit" TargetMode="External"/><Relationship Id="rId299" Type="http://schemas.openxmlformats.org/officeDocument/2006/relationships/hyperlink" Target="http://www.raadvankerkendelft.nl/logo-eerste-delftse-kerkennacht/" TargetMode="External"/><Relationship Id="rId300" Type="http://schemas.openxmlformats.org/officeDocument/2006/relationships/hyperlink" Target="http://www.raadvankerkendelft.nl/category/nieuwsbrief/page/85/" TargetMode="External"/><Relationship Id="rId301" Type="http://schemas.openxmlformats.org/officeDocument/2006/relationships/hyperlink" Target="http://www.raadvankerkendelft.nl/wp-admin/post.php?post=7364&amp;action=edit" TargetMode="External"/><Relationship Id="rId302" Type="http://schemas.openxmlformats.org/officeDocument/2006/relationships/image" Target="http://www.raadvankerkendelft.nl/wp-content/uploads/2012/05/Nacht_van_de_Kerk.jpg" TargetMode="External"/><Relationship Id="rId303" Type="http://schemas.openxmlformats.org/officeDocument/2006/relationships/hyperlink" Target="http://www.raadvankerkendelft.nl/bijzondere-cantatevesper-tijdens-kerkennacht/" TargetMode="External"/><Relationship Id="rId304" Type="http://schemas.openxmlformats.org/officeDocument/2006/relationships/hyperlink" Target="http://www.raadvankerkendelft.nl/category/nieuwsbrief/page/87/" TargetMode="External"/><Relationship Id="rId305" Type="http://schemas.openxmlformats.org/officeDocument/2006/relationships/hyperlink" Target="http://www.raadvankerkendelft.nl/wp-admin/post.php?post=6824&amp;action=edit" TargetMode="External"/><Relationship Id="rId306" Type="http://schemas.openxmlformats.org/officeDocument/2006/relationships/hyperlink" Target="http://www.raadvankerkendelft.nl/pastor-jan-jansen-onverwachts-overleden/" TargetMode="External"/><Relationship Id="rId307" Type="http://schemas.openxmlformats.org/officeDocument/2006/relationships/hyperlink" Target="http://www.raadvankerkendelft.nl/category/nieuwsbrief/page/89/" TargetMode="External"/><Relationship Id="rId308" Type="http://schemas.openxmlformats.org/officeDocument/2006/relationships/hyperlink" Target="http://www.raadvankerkendelft.nl/wp-admin/post.php?post=7103&amp;action=edit" TargetMode="External"/><Relationship Id="rId309" Type="http://schemas.openxmlformats.org/officeDocument/2006/relationships/hyperlink" Target="http://www.raadvankerkendelft.nl/duizendste-bezoeker-jessehof/" TargetMode="External"/><Relationship Id="rId310" Type="http://schemas.openxmlformats.org/officeDocument/2006/relationships/hyperlink" Target="http://www.raadvankerkendelft.nl/category/nieuwsbrief/page/89/" TargetMode="External"/><Relationship Id="rId311" Type="http://schemas.openxmlformats.org/officeDocument/2006/relationships/hyperlink" Target="http://www.raadvankerkendelft.nl/wp-admin/post.php?post=7095&amp;action=edit" TargetMode="External"/><Relationship Id="rId312" Type="http://schemas.openxmlformats.org/officeDocument/2006/relationships/image" Target="http://www.raadvankerkendelft.nl/wp-content/uploads/2012/05/jesse-300x225.jpg" TargetMode="External"/><Relationship Id="rId313" Type="http://schemas.openxmlformats.org/officeDocument/2006/relationships/hyperlink" Target="http://www.raadvankerkendelft.nl/category/nieuwsbrief/" TargetMode="External"/><Relationship Id="rId314" Type="http://schemas.openxmlformats.org/officeDocument/2006/relationships/hyperlink" Target="http://www.raadvankerkendelft.nl/category/plaatselijke-organisaties/" TargetMode="External"/><Relationship Id="rId315" Type="http://schemas.openxmlformats.org/officeDocument/2006/relationships/hyperlink" Target="http://www.raadvankerkendelft.nl/convenanten/" TargetMode="External"/><Relationship Id="rId316" Type="http://schemas.openxmlformats.org/officeDocument/2006/relationships/hyperlink" Target="http://www.raadvankerkendelft.nl/category/nieuwsbrief/page/89/" TargetMode="External"/><Relationship Id="rId317" Type="http://schemas.openxmlformats.org/officeDocument/2006/relationships/hyperlink" Target="http://www.raadvankerkendelft.nl/wp-admin/post.php?post=7067&amp;action=edit" TargetMode="External"/><Relationship Id="rId318" Type="http://schemas.openxmlformats.org/officeDocument/2006/relationships/hyperlink" Target="http://www.raadvankerkendelft.nl/ggz/" TargetMode="External"/><Relationship Id="rId319" Type="http://schemas.openxmlformats.org/officeDocument/2006/relationships/hyperlink" Target="http://www.raadvankerkendelft.nl/category/nieuwsbrief/page/89/" TargetMode="External"/><Relationship Id="rId320" Type="http://schemas.openxmlformats.org/officeDocument/2006/relationships/hyperlink" Target="http://www.raadvankerkendelft.nl/wp-admin/post.php?post=7058&amp;action=edit" TargetMode="External"/><Relationship Id="rId321" Type="http://schemas.openxmlformats.org/officeDocument/2006/relationships/image" Target="http://www.raadvankerkendelft.nl/wp-content/uploads/2012/05/GetAttachment.jpg" TargetMode="External"/><Relationship Id="rId322" Type="http://schemas.openxmlformats.org/officeDocument/2006/relationships/image" Target="http://www.raadvankerkendelft.nl/wp-content/uploads/2012/05/Nl-Dagbl-2012-30-04-b1-218x300.jpg" TargetMode="External"/><Relationship Id="rId323" Type="http://schemas.openxmlformats.org/officeDocument/2006/relationships/hyperlink" Target="http://www.raadvankerkendelft.nl/nieuwe-cantor-vierhovenkerk/" TargetMode="External"/><Relationship Id="rId324" Type="http://schemas.openxmlformats.org/officeDocument/2006/relationships/hyperlink" Target="http://www.raadvankerkendelft.nl/category/nieuwsbrief/page/90/" TargetMode="External"/><Relationship Id="rId325" Type="http://schemas.openxmlformats.org/officeDocument/2006/relationships/hyperlink" Target="http://www.raadvankerkendelft.nl/wp-admin/post.php?post=7004&amp;action=edit" TargetMode="External"/><Relationship Id="rId326" Type="http://schemas.openxmlformats.org/officeDocument/2006/relationships/hyperlink" Target="http://www.raadvankerkendelft.nl/vrijgemaakt-delft-slaat-missionaire-vleugels-uit/" TargetMode="External"/><Relationship Id="rId327" Type="http://schemas.openxmlformats.org/officeDocument/2006/relationships/hyperlink" Target="http://www.raadvankerkendelft.nl/category/nieuwsbrief/page/91/" TargetMode="External"/><Relationship Id="rId328" Type="http://schemas.openxmlformats.org/officeDocument/2006/relationships/hyperlink" Target="http://www.raadvankerkendelft.nl/wp-admin/post.php?post=6968&amp;action=edit" TargetMode="External"/><Relationship Id="rId329" Type="http://schemas.openxmlformats.org/officeDocument/2006/relationships/hyperlink" Target="http://www.nd.nl/artikelen/2012/mei/07/vrijgemaakt-delft-slaat-missionaire-vleugels-uit" TargetMode="External"/><Relationship Id="rId330" Type="http://schemas.openxmlformats.org/officeDocument/2006/relationships/hyperlink" Target="http://www.raadvankerkendelft.nl/nieuwe-dominee-remonstrantse-kerk/" TargetMode="External"/><Relationship Id="rId331" Type="http://schemas.openxmlformats.org/officeDocument/2006/relationships/hyperlink" Target="http://www.raadvankerkendelft.nl/category/nieuwsbrief/page/91/" TargetMode="External"/><Relationship Id="rId332" Type="http://schemas.openxmlformats.org/officeDocument/2006/relationships/hyperlink" Target="http://www.raadvankerkendelft.nl/wp-admin/post.php?post=6966&amp;action=edit" TargetMode="External"/><Relationship Id="rId333" Type="http://schemas.openxmlformats.org/officeDocument/2006/relationships/hyperlink" Target="http://www.raadvankerkendelft.nl/afscheid-van-ds-jaap-van-der-windt/" TargetMode="External"/><Relationship Id="rId334" Type="http://schemas.openxmlformats.org/officeDocument/2006/relationships/hyperlink" Target="http://www.raadvankerkendelft.nl/category/nieuwsbrief/page/91/" TargetMode="External"/><Relationship Id="rId335" Type="http://schemas.openxmlformats.org/officeDocument/2006/relationships/hyperlink" Target="http://www.raadvankerkendelft.nl/wp-admin/post.php?post=6952&amp;action=edit" TargetMode="External"/><Relationship Id="rId336" Type="http://schemas.openxmlformats.org/officeDocument/2006/relationships/hyperlink" Target="http://www.raadvankerkendelft.nl/category/nieuwsbrief/" TargetMode="External"/><Relationship Id="rId337" Type="http://schemas.openxmlformats.org/officeDocument/2006/relationships/hyperlink" Target="http://www.raadvankerkendelft.nl/category/plaatselijke-kerken/" TargetMode="External"/><Relationship Id="rId338" Type="http://schemas.openxmlformats.org/officeDocument/2006/relationships/hyperlink" Target="http://www.raadvankerkendelft.nl/weekdiensten-achterom/" TargetMode="External"/><Relationship Id="rId339" Type="http://schemas.openxmlformats.org/officeDocument/2006/relationships/hyperlink" Target="http://www.raadvankerkendelft.nl/category/nieuwsbrief/page/92/" TargetMode="External"/><Relationship Id="rId340" Type="http://schemas.openxmlformats.org/officeDocument/2006/relationships/hyperlink" Target="http://www.raadvankerkendelft.nl/wp-admin/post.php?post=6835&amp;action=edit" TargetMode="External"/><Relationship Id="rId341" Type="http://schemas.openxmlformats.org/officeDocument/2006/relationships/hyperlink" Target="http://www.raadvankerkendelft.nl/drukbezochte-viering-van-40-jarig-priesterjubileum/" TargetMode="External"/><Relationship Id="rId342" Type="http://schemas.openxmlformats.org/officeDocument/2006/relationships/hyperlink" Target="http://www.raadvankerkendelft.nl/category/nieuwsbrief/page/93/" TargetMode="External"/><Relationship Id="rId343" Type="http://schemas.openxmlformats.org/officeDocument/2006/relationships/hyperlink" Target="http://www.raadvankerkendelft.nl/wp-admin/post.php?post=6799&amp;action=edit" TargetMode="External"/><Relationship Id="rId344" Type="http://schemas.openxmlformats.org/officeDocument/2006/relationships/hyperlink" Target="http://www.raadvankerkendelft.nl/nieuwsbrief-18-over-kerkennacht-is-verschenen/" TargetMode="External"/><Relationship Id="rId345" Type="http://schemas.openxmlformats.org/officeDocument/2006/relationships/hyperlink" Target="http://www.raadvankerkendelft.nl/category/nieuwsbrief/page/93/" TargetMode="External"/><Relationship Id="rId346" Type="http://schemas.openxmlformats.org/officeDocument/2006/relationships/hyperlink" Target="http://www.raadvankerkendelft.nl/wp-admin/post.php?post=6649&amp;action=edit" TargetMode="External"/><Relationship Id="rId347" Type="http://schemas.openxmlformats.org/officeDocument/2006/relationships/hyperlink" Target="http://www.raadvankerkendelft.nl/?page_id=9" TargetMode="External"/><Relationship Id="rId348" Type="http://schemas.openxmlformats.org/officeDocument/2006/relationships/hyperlink" Target="http://www.raadvankerkendelft.nl/category/eigen-nieuws/" TargetMode="External"/><Relationship Id="rId349" Type="http://schemas.openxmlformats.org/officeDocument/2006/relationships/hyperlink" Target="http://www.raadvankerkendelft.nl/category/nieuwsbrief/" TargetMode="External"/><Relationship Id="rId350" Type="http://schemas.openxmlformats.org/officeDocument/2006/relationships/hyperlink" Target="http://www.raadvankerkendelft.nl/lintjes-in-delft/" TargetMode="External"/><Relationship Id="rId351" Type="http://schemas.openxmlformats.org/officeDocument/2006/relationships/hyperlink" Target="http://www.raadvankerkendelft.nl/category/nieuwsbrief/page/94/" TargetMode="External"/><Relationship Id="rId352" Type="http://schemas.openxmlformats.org/officeDocument/2006/relationships/hyperlink" Target="http://www.raadvankerkendelft.nl/wp-admin/post.php?post=6628&amp;action=edit" TargetMode="External"/><Relationship Id="rId353" Type="http://schemas.openxmlformats.org/officeDocument/2006/relationships/hyperlink" Target="http://www.raadvankerkendelft.nl/category/nieuwsbrief/" TargetMode="External"/><Relationship Id="rId354" Type="http://schemas.openxmlformats.org/officeDocument/2006/relationships/hyperlink" Target="http://www.raadvankerkendelft.nl/category/plaatselijke-organisaties/" TargetMode="External"/><Relationship Id="rId355" Type="http://schemas.openxmlformats.org/officeDocument/2006/relationships/hyperlink" Target="http://www.raadvankerkendelft.nl/symposium-de-kracht-van-de-verscheidenheid/" TargetMode="External"/><Relationship Id="rId356" Type="http://schemas.openxmlformats.org/officeDocument/2006/relationships/hyperlink" Target="http://www.raadvankerkendelft.nl/category/nieuwsbrief/page/97/" TargetMode="External"/><Relationship Id="rId357" Type="http://schemas.openxmlformats.org/officeDocument/2006/relationships/hyperlink" Target="http://www.raadvankerkendelft.nl/wp-admin/post.php?post=6441&amp;action=edit" TargetMode="External"/><Relationship Id="rId358" Type="http://schemas.openxmlformats.org/officeDocument/2006/relationships/image" Target="http://www.raadvankerkendelft.nl/wp-content/uploads/2012/04/Flyer-Kracht-van-de-Verscheidenheid-212x300.jpg" TargetMode="External"/><Relationship Id="rId359" Type="http://schemas.openxmlformats.org/officeDocument/2006/relationships/hyperlink" Target="http://www.raadvankerkendelft.nl/bericht-aan-de-kerken-4-mei-dodenherdenking/" TargetMode="External"/><Relationship Id="rId360" Type="http://schemas.openxmlformats.org/officeDocument/2006/relationships/hyperlink" Target="http://www.raadvankerkendelft.nl/category/nieuwsbrief/page/97/" TargetMode="External"/><Relationship Id="rId361" Type="http://schemas.openxmlformats.org/officeDocument/2006/relationships/hyperlink" Target="http://www.raadvankerkendelft.nl/wp-admin/post.php?post=6317&amp;action=edit" TargetMode="External"/><Relationship Id="rId362" Type="http://schemas.openxmlformats.org/officeDocument/2006/relationships/hyperlink" Target="http://www.raadvankerkendelft.nl/tienduizend-euro-voor-voedselbank/" TargetMode="External"/><Relationship Id="rId363" Type="http://schemas.openxmlformats.org/officeDocument/2006/relationships/hyperlink" Target="http://www.raadvankerkendelft.nl/category/nieuwsbrief/page/98/" TargetMode="External"/><Relationship Id="rId364" Type="http://schemas.openxmlformats.org/officeDocument/2006/relationships/hyperlink" Target="http://www.raadvankerkendelft.nl/wp-admin/post.php?post=6403&amp;action=edit" TargetMode="External"/><Relationship Id="rId365" Type="http://schemas.openxmlformats.org/officeDocument/2006/relationships/hyperlink" Target="http://www.raadvankerkendelft.nl/nieuw-r-k-pastoraal-team/" TargetMode="External"/><Relationship Id="rId366" Type="http://schemas.openxmlformats.org/officeDocument/2006/relationships/hyperlink" Target="http://www.raadvankerkendelft.nl/category/nieuwsbrief/page/98/" TargetMode="External"/><Relationship Id="rId367" Type="http://schemas.openxmlformats.org/officeDocument/2006/relationships/hyperlink" Target="http://www.raadvankerkendelft.nl/wp-admin/post.php?post=6301&amp;action=edit" TargetMode="External"/><Relationship Id="rId368" Type="http://schemas.openxmlformats.org/officeDocument/2006/relationships/hyperlink" Target="http://www.raadvankerkendelft.nl/6283/" TargetMode="External"/><Relationship Id="rId369" Type="http://schemas.openxmlformats.org/officeDocument/2006/relationships/hyperlink" Target="http://www.raadvankerkendelft.nl/category/nieuwsbrief/page/99/" TargetMode="External"/><Relationship Id="rId370" Type="http://schemas.openxmlformats.org/officeDocument/2006/relationships/hyperlink" Target="http://www.raadvankerkendelft.nl/wp-admin/post.php?post=6283&amp;action=edit" TargetMode="External"/><Relationship Id="rId371" Type="http://schemas.openxmlformats.org/officeDocument/2006/relationships/hyperlink" Target="http://www.raadvankerkendelft.nl/m25-met-kinderen-van-de-voedselbank-naar-ado-wedstrijd/" TargetMode="External"/><Relationship Id="rId372" Type="http://schemas.openxmlformats.org/officeDocument/2006/relationships/hyperlink" Target="http://www.raadvankerkendelft.nl/category/nieuwsbrief/page/99/" TargetMode="External"/><Relationship Id="rId373" Type="http://schemas.openxmlformats.org/officeDocument/2006/relationships/hyperlink" Target="http://www.raadvankerkendelft.nl/wp-admin/post.php?post=6277&amp;action=edit" TargetMode="External"/><Relationship Id="rId374" Type="http://schemas.openxmlformats.org/officeDocument/2006/relationships/hyperlink" Target="http://www.raadvankerkendelft.nl/pastoor-jan-bergen-overleden/" TargetMode="External"/><Relationship Id="rId375" Type="http://schemas.openxmlformats.org/officeDocument/2006/relationships/hyperlink" Target="http://www.raadvankerkendelft.nl/category/nieuwsbrief/page/99/" TargetMode="External"/><Relationship Id="rId376" Type="http://schemas.openxmlformats.org/officeDocument/2006/relationships/hyperlink" Target="http://www.raadvankerkendelft.nl/wp-admin/post.php?post=6255&amp;action=edit" TargetMode="External"/><Relationship Id="rId377" Type="http://schemas.openxmlformats.org/officeDocument/2006/relationships/hyperlink" Target="http://www.raadvankerkendelft.nl/ritueel-slachten/" TargetMode="External"/><Relationship Id="rId378" Type="http://schemas.openxmlformats.org/officeDocument/2006/relationships/hyperlink" Target="http://www.raadvankerkendelft.nl/category/nieuwsbrief/page/99/" TargetMode="External"/><Relationship Id="rId379" Type="http://schemas.openxmlformats.org/officeDocument/2006/relationships/hyperlink" Target="http://www.raadvankerkendelft.nl/wp-admin/post.php?post=6234&amp;action=edit" TargetMode="External"/><Relationship Id="rId380" Type="http://schemas.openxmlformats.org/officeDocument/2006/relationships/hyperlink" Target="http://www.raadvankerkendelft.nl/the-passion-2/" TargetMode="External"/><Relationship Id="rId381" Type="http://schemas.openxmlformats.org/officeDocument/2006/relationships/hyperlink" Target="http://www.raadvankerkendelft.nl/category/nieuwsbrief/page/100/" TargetMode="External"/><Relationship Id="rId382" Type="http://schemas.openxmlformats.org/officeDocument/2006/relationships/hyperlink" Target="http://www.raadvankerkendelft.nl/wp-admin/post.php?post=6128&amp;action=edit" TargetMode="External"/><Relationship Id="rId383" Type="http://schemas.openxmlformats.org/officeDocument/2006/relationships/hyperlink" Target="http://www.raadvankerkendelft.nl/6020/" TargetMode="External"/><Relationship Id="rId384" Type="http://schemas.openxmlformats.org/officeDocument/2006/relationships/hyperlink" Target="http://www.raadvankerkendelft.nl/category/nieuwsbrief/page/102/" TargetMode="External"/><Relationship Id="rId385" Type="http://schemas.openxmlformats.org/officeDocument/2006/relationships/hyperlink" Target="http://www.raadvankerkendelft.nl/wp-admin/post.php?post=6020&amp;action=edit" TargetMode="External"/><Relationship Id="rId386" Type="http://schemas.openxmlformats.org/officeDocument/2006/relationships/hyperlink" Target="http://www.raadvankerkendelft.nl/rapport-deetman/" TargetMode="External"/><Relationship Id="rId387" Type="http://schemas.openxmlformats.org/officeDocument/2006/relationships/hyperlink" Target="http://www.raadvankerkendelft.nl/rapport-deetman/" TargetMode="External"/><Relationship Id="rId388" Type="http://schemas.openxmlformats.org/officeDocument/2006/relationships/hyperlink" Target="http://www.raadvankerkendelft.nl/wp-admin/post.php?post=6043&amp;action=edit" TargetMode="External"/><Relationship Id="rId389" Type="http://schemas.openxmlformats.org/officeDocument/2006/relationships/hyperlink" Target="http://www.onderzoekrk.nl/eindrapport.html" TargetMode="External"/><Relationship Id="rId390" Type="http://schemas.openxmlformats.org/officeDocument/2006/relationships/image" Target="http://www.raadvankerkendelft.nl/wp-content/uploads/2012/04/seksueel_misbruik_van_minderjarigen.jpg" TargetMode="External"/><Relationship Id="rId391" Type="http://schemas.openxmlformats.org/officeDocument/2006/relationships/hyperlink" Target="http://www.raadvankerkendelft.nl/jaarverslag-interkerkelijk-sociaal-fonds-2011-2/" TargetMode="External"/><Relationship Id="rId392" Type="http://schemas.openxmlformats.org/officeDocument/2006/relationships/hyperlink" Target="http://www.raadvankerkendelft.nl/category/nieuwsbrief/page/102/" TargetMode="External"/><Relationship Id="rId393" Type="http://schemas.openxmlformats.org/officeDocument/2006/relationships/hyperlink" Target="http://www.raadvankerkendelft.nl/wp-admin/post.php?post=5964&amp;action=edit" TargetMode="External"/><Relationship Id="rId394" Type="http://schemas.openxmlformats.org/officeDocument/2006/relationships/image" Target="http://www.raadvankerkendelft.nl/wp-content/uploads/2012/03/ISF-logo_small.jpg" TargetMode="External"/><Relationship Id="rId395" Type="http://schemas.openxmlformats.org/officeDocument/2006/relationships/hyperlink" Target="http://www.raadvankerkendelft.nl/6e-vrouwensynode-in-delft/" TargetMode="External"/><Relationship Id="rId396" Type="http://schemas.openxmlformats.org/officeDocument/2006/relationships/hyperlink" Target="http://www.raadvankerkendelft.nl/category/nieuwsbrief/page/103/" TargetMode="External"/><Relationship Id="rId397" Type="http://schemas.openxmlformats.org/officeDocument/2006/relationships/hyperlink" Target="http://www.raadvankerkendelft.nl/wp-admin/post.php?post=5940&amp;action=edit" TargetMode="External"/><Relationship Id="rId398" Type="http://schemas.openxmlformats.org/officeDocument/2006/relationships/hyperlink" Target="http://www.vrouwensynode.nl/index.php?option=com_content&amp;view=article&amp;id=166&amp;Itemid=56" TargetMode="External"/><Relationship Id="rId399" Type="http://schemas.openxmlformats.org/officeDocument/2006/relationships/hyperlink" Target="http://www.vrouwensynode.nl/" TargetMode="External"/><Relationship Id="rId400" Type="http://schemas.openxmlformats.org/officeDocument/2006/relationships/hyperlink" Target="http://www.raadvankerkendelft.nl/pastor-huub-spaan-naar-andere-parochie/" TargetMode="External"/><Relationship Id="rId401" Type="http://schemas.openxmlformats.org/officeDocument/2006/relationships/hyperlink" Target="http://www.raadvankerkendelft.nl/category/nieuwsbrief/page/104/" TargetMode="External"/><Relationship Id="rId402" Type="http://schemas.openxmlformats.org/officeDocument/2006/relationships/hyperlink" Target="http://www.raadvankerkendelft.nl/wp-admin/post.php?post=5909&amp;action=edit" TargetMode="External"/><Relationship Id="rId403" Type="http://schemas.openxmlformats.org/officeDocument/2006/relationships/image" Target="http://www.raadvankerkendelft.nl/wp-content/uploads/2012/03/logo.jpg" TargetMode="External"/><Relationship Id="rId404" Type="http://schemas.openxmlformats.org/officeDocument/2006/relationships/hyperlink" Target="http://www.raadvankerkendelft.nl/vicaris-verbakel-parttime-in-bisdom-en-delft/" TargetMode="External"/><Relationship Id="rId405" Type="http://schemas.openxmlformats.org/officeDocument/2006/relationships/hyperlink" Target="http://www.raadvankerkendelft.nl/category/nieuwsbrief/page/104/" TargetMode="External"/><Relationship Id="rId406" Type="http://schemas.openxmlformats.org/officeDocument/2006/relationships/hyperlink" Target="http://www.raadvankerkendelft.nl/wp-admin/post.php?post=5860&amp;action=edit" TargetMode="External"/><Relationship Id="rId407" Type="http://schemas.openxmlformats.org/officeDocument/2006/relationships/hyperlink" Target="http://www.bisdomrotterdam.nl/" TargetMode="External"/><Relationship Id="rId408" Type="http://schemas.openxmlformats.org/officeDocument/2006/relationships/hyperlink" Target="http://www.raadvankerkendelft.nl/rent-a-priest/" TargetMode="External"/><Relationship Id="rId409" Type="http://schemas.openxmlformats.org/officeDocument/2006/relationships/hyperlink" Target="http://www.raadvankerkendelft.nl/category/nieuwsbrief/page/105/" TargetMode="External"/><Relationship Id="rId410" Type="http://schemas.openxmlformats.org/officeDocument/2006/relationships/hyperlink" Target="http://www.raadvankerkendelft.nl/wp-admin/post.php?post=5852&amp;action=edit" TargetMode="External"/><Relationship Id="rId411" Type="http://schemas.openxmlformats.org/officeDocument/2006/relationships/hyperlink" Target="http://www.rentapriest.nl/" TargetMode="External"/><Relationship Id="rId412" Type="http://schemas.openxmlformats.org/officeDocument/2006/relationships/hyperlink" Target="http://www.raadvankerkendelft.nl/wat-kunnen-we-leren-van-andermans-liturgie-in-delft/" TargetMode="External"/><Relationship Id="rId413" Type="http://schemas.openxmlformats.org/officeDocument/2006/relationships/hyperlink" Target="http://www.raadvankerkendelft.nl/category/nieuwsbrief/page/105/" TargetMode="External"/><Relationship Id="rId414" Type="http://schemas.openxmlformats.org/officeDocument/2006/relationships/hyperlink" Target="http://www.raadvankerkendelft.nl/wp-admin/post.php?post=5794&amp;action=edit" TargetMode="External"/><Relationship Id="rId415" Type="http://schemas.openxmlformats.org/officeDocument/2006/relationships/hyperlink" Target="http://www.raadvankerkendelft.nl/kerkelijke-hulpverlening-in-delft/" TargetMode="External"/><Relationship Id="rId416" Type="http://schemas.openxmlformats.org/officeDocument/2006/relationships/hyperlink" Target="http://www.raadvankerkendelft.nl/category/nieuwsbrief/page/107/" TargetMode="External"/><Relationship Id="rId417" Type="http://schemas.openxmlformats.org/officeDocument/2006/relationships/hyperlink" Target="http://www.raadvankerkendelft.nl/wp-admin/post.php?post=5583&amp;action=edit" TargetMode="External"/><Relationship Id="rId418" Type="http://schemas.openxmlformats.org/officeDocument/2006/relationships/hyperlink" Target="http://www.raadvankerkendelft.nl/vacature-remonstrantse-predikant/" TargetMode="External"/><Relationship Id="rId419" Type="http://schemas.openxmlformats.org/officeDocument/2006/relationships/hyperlink" Target="http://www.raadvankerkendelft.nl/category/nieuwsbrief/page/113/" TargetMode="External"/><Relationship Id="rId420" Type="http://schemas.openxmlformats.org/officeDocument/2006/relationships/hyperlink" Target="http://www.raadvankerkendelft.nl/wp-admin/post.php?post=4390&amp;action=edit" TargetMode="External"/><Relationship Id="rId421" Type="http://schemas.openxmlformats.org/officeDocument/2006/relationships/hyperlink" Target="http://www.raadvankerkendelft.nl/category/nieuwsbrief/" TargetMode="External"/><Relationship Id="rId422" Type="http://schemas.openxmlformats.org/officeDocument/2006/relationships/hyperlink" Target="http://www.raadvankerkendelft.nl/category/plaatselijke-kerken/" TargetMode="External"/><Relationship Id="rId423" Type="http://schemas.openxmlformats.org/officeDocument/2006/relationships/hyperlink" Target="http://www.raadvankerkendelft.nl/jaarverslag-levend-water/" TargetMode="External"/><Relationship Id="rId424" Type="http://schemas.openxmlformats.org/officeDocument/2006/relationships/hyperlink" Target="http://www.raadvankerkendelft.nl/winterregeling-daklozen-gestart/" TargetMode="External"/><Relationship Id="rId425" Type="http://schemas.openxmlformats.org/officeDocument/2006/relationships/hyperlink" Target="http://www.raadvankerkendelft.nl/category/nieuwsbrief/page/114/" TargetMode="External"/><Relationship Id="rId426" Type="http://schemas.openxmlformats.org/officeDocument/2006/relationships/hyperlink" Target="http://www.raadvankerkendelft.nl/wp-admin/post.php?post=4335&amp;action=edit" TargetMode="External"/><Relationship Id="rId427" Type="http://schemas.openxmlformats.org/officeDocument/2006/relationships/hyperlink" Target="http://www.raadvankerkendelft.nl/gereformeerde-kerk-vrijgemaakt-delft-zoekt-tweede-predikant/" TargetMode="External"/><Relationship Id="rId428" Type="http://schemas.openxmlformats.org/officeDocument/2006/relationships/hyperlink" Target="http://www.raadvankerkendelft.nl/category/nieuwsbrief/page/117/" TargetMode="External"/><Relationship Id="rId429" Type="http://schemas.openxmlformats.org/officeDocument/2006/relationships/hyperlink" Target="http://www.raadvankerkendelft.nl/wp-admin/post.php?post=4091&amp;action=edit" TargetMode="External"/><Relationship Id="rId430" Type="http://schemas.openxmlformats.org/officeDocument/2006/relationships/hyperlink" Target="http://www.gkvdelft.nl/node/1102" TargetMode="External"/><Relationship Id="rId431" Type="http://schemas.openxmlformats.org/officeDocument/2006/relationships/hyperlink" Target="http://www.raadvankerkendelft.nl/verbouwing-kerk-apostolisch-genootschap-bijna-afgerond/" TargetMode="External"/><Relationship Id="rId432" Type="http://schemas.openxmlformats.org/officeDocument/2006/relationships/hyperlink" Target="http://www.raadvankerkendelft.nl/category/nieuwsbrief/page/117/" TargetMode="External"/><Relationship Id="rId433" Type="http://schemas.openxmlformats.org/officeDocument/2006/relationships/hyperlink" Target="http://www.raadvankerkendelft.nl/wp-admin/post.php?post=4074&amp;action=edit" TargetMode="External"/><Relationship Id="rId434" Type="http://schemas.openxmlformats.org/officeDocument/2006/relationships/hyperlink" Target="http://www.raadvankerkendelft.nl/een-liefdevol-blik-richting-voedselbank/" TargetMode="External"/><Relationship Id="rId435" Type="http://schemas.openxmlformats.org/officeDocument/2006/relationships/hyperlink" Target="http://www.raadvankerkendelft.nl/category/nieuwsbrief/page/117/" TargetMode="External"/><Relationship Id="rId436" Type="http://schemas.openxmlformats.org/officeDocument/2006/relationships/hyperlink" Target="http://www.raadvankerkendelft.nl/wp-admin/post.php?post=4029&amp;action=edit" TargetMode="External"/><Relationship Id="rId437" Type="http://schemas.openxmlformats.org/officeDocument/2006/relationships/hyperlink" Target="http://www.raadvankerkendelft.nl/category/nieuwsbrief/page/118/" TargetMode="External"/><Relationship Id="rId438" Type="http://schemas.openxmlformats.org/officeDocument/2006/relationships/hyperlink" Target="http://www.raadvankerkendelft.nl/wp-admin/post.php?post=4020&amp;action=edit" TargetMode="External"/><Relationship Id="rId439" Type="http://schemas.openxmlformats.org/officeDocument/2006/relationships/hyperlink" Target="http://www.raadvankerkendelft.nl/pastor-tjeerd-visser-verlaat-delft-per-1-juli/" TargetMode="External"/><Relationship Id="rId440" Type="http://schemas.openxmlformats.org/officeDocument/2006/relationships/hyperlink" Target="http://www.raadvankerkendelft.nl/category/nieuwsbrief/page/118/" TargetMode="External"/><Relationship Id="rId441" Type="http://schemas.openxmlformats.org/officeDocument/2006/relationships/hyperlink" Target="http://www.raadvankerkendelft.nl/wp-admin/post.php?post=3960&amp;action=edit" TargetMode="External"/><Relationship Id="rId442" Type="http://schemas.openxmlformats.org/officeDocument/2006/relationships/hyperlink" Target="http://www.raadvankerkendelft.nl/verkoop-ontmoetingskerk-dit-jaar/" TargetMode="External"/><Relationship Id="rId443" Type="http://schemas.openxmlformats.org/officeDocument/2006/relationships/hyperlink" Target="http://www.raadvankerkendelft.nl/category/nieuwsbrief/page/119/" TargetMode="External"/><Relationship Id="rId444" Type="http://schemas.openxmlformats.org/officeDocument/2006/relationships/hyperlink" Target="http://www.raadvankerkendelft.nl/wp-admin/post.php?post=3826&amp;action=edit" TargetMode="External"/><Relationship Id="rId445" Type="http://schemas.openxmlformats.org/officeDocument/2006/relationships/hyperlink" Target="http://www.raadvankerkendelft.nl/herstel-stucwerk-in-de-toren-en-groot-onderhoud-orgel-van-de-woudtse-kerk/" TargetMode="External"/><Relationship Id="rId446" Type="http://schemas.openxmlformats.org/officeDocument/2006/relationships/hyperlink" Target="http://www.raadvankerkendelft.nl/category/nieuwsbrief/page/119/" TargetMode="External"/><Relationship Id="rId447" Type="http://schemas.openxmlformats.org/officeDocument/2006/relationships/hyperlink" Target="http://www.raadvankerkendelft.nl/wp-admin/post.php?post=3808&amp;action=edit" TargetMode="External"/><Relationship Id="rId448" Type="http://schemas.openxmlformats.org/officeDocument/2006/relationships/hyperlink" Target="http://www.raadvankerkendelft.nl/bijbellezingen-aan-het-achterom/" TargetMode="External"/><Relationship Id="rId449" Type="http://schemas.openxmlformats.org/officeDocument/2006/relationships/hyperlink" Target="http://www.raadvankerkendelft.nl/category/nieuwsbrief/page/119/" TargetMode="External"/><Relationship Id="rId450" Type="http://schemas.openxmlformats.org/officeDocument/2006/relationships/hyperlink" Target="http://www.raadvankerkendelft.nl/wp-admin/post.php?post=3800&amp;action=edit" TargetMode="External"/><Relationship Id="rId451" Type="http://schemas.openxmlformats.org/officeDocument/2006/relationships/hyperlink" Target="http://www.raadvankerkendelft.nl/delftse-studenten-verdienen-37-000-euro-met-happietaria/" TargetMode="External"/><Relationship Id="rId452" Type="http://schemas.openxmlformats.org/officeDocument/2006/relationships/hyperlink" Target="http://www.raadvankerkendelft.nl/category/nieuwsbrief/page/120/" TargetMode="External"/><Relationship Id="rId453" Type="http://schemas.openxmlformats.org/officeDocument/2006/relationships/hyperlink" Target="http://www.raadvankerkendelft.nl/wp-admin/post.php?post=3589&amp;action=edit" TargetMode="External"/><Relationship Id="rId454" Type="http://schemas.openxmlformats.org/officeDocument/2006/relationships/hyperlink" Target="http://www.raadvankerkendelft.nl/website-diaconaal-centrum-delft-online/" TargetMode="External"/><Relationship Id="rId455" Type="http://schemas.openxmlformats.org/officeDocument/2006/relationships/hyperlink" Target="http://www.raadvankerkendelft.nl/category/nieuwsbrief/page/121/" TargetMode="External"/><Relationship Id="rId456" Type="http://schemas.openxmlformats.org/officeDocument/2006/relationships/hyperlink" Target="http://www.raadvankerkendelft.nl/wp-admin/post.php?post=3548&amp;action=edit" TargetMode="External"/><Relationship Id="rId457" Type="http://schemas.openxmlformats.org/officeDocument/2006/relationships/hyperlink" Target="http://www.jessehof.nl/" TargetMode="External"/><Relationship Id="rId458" Type="http://schemas.openxmlformats.org/officeDocument/2006/relationships/hyperlink" Target="http://www.raadvankerkendelft.nl/wp-content/uploads/2011/12/UitnodigingOpening4_768.jpg" TargetMode="External"/><Relationship Id="rId459" Type="http://schemas.openxmlformats.org/officeDocument/2006/relationships/hyperlink" Target="http://www.raadvankerkendelft.nl/kerstcollecte-delft-de-folders-zijn-klaar/" TargetMode="External"/><Relationship Id="rId460" Type="http://schemas.openxmlformats.org/officeDocument/2006/relationships/hyperlink" Target="http://www.raadvankerkendelft.nl/category/nieuwsbrief/page/122/" TargetMode="External"/><Relationship Id="rId461" Type="http://schemas.openxmlformats.org/officeDocument/2006/relationships/hyperlink" Target="http://www.raadvankerkendelft.nl/wp-admin/post.php?post=3353&amp;action=edit" TargetMode="External"/><Relationship Id="rId462" Type="http://schemas.openxmlformats.org/officeDocument/2006/relationships/hyperlink" Target="http://www.raadvankerkendelft.nl/wp-content/uploads/2011/12/2011-12-KERSTcollecte8.pdf" TargetMode="External"/><Relationship Id="rId463" Type="http://schemas.openxmlformats.org/officeDocument/2006/relationships/hyperlink" Target="http://www.raadvankerkendelft.nl/wat-doet-uw-kerk-met-kerst/" TargetMode="External"/><Relationship Id="rId464" Type="http://schemas.openxmlformats.org/officeDocument/2006/relationships/hyperlink" Target="http://www.raadvankerkendelft.nl/category/nieuwsbrief/page/124/" TargetMode="External"/><Relationship Id="rId465" Type="http://schemas.openxmlformats.org/officeDocument/2006/relationships/hyperlink" Target="http://www.raadvankerkendelft.nl/wp-admin/post.php?post=2839&amp;action=edit" TargetMode="External"/><Relationship Id="rId466" Type="http://schemas.openxmlformats.org/officeDocument/2006/relationships/numbering" Target="numbering.xml"/><Relationship Id="rId46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otalTime>0</TotalTime>
  <Application>LibreOffice/3.5$Linux_x86 LibreOffice_project/350m1$Build-2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2012-12-26T18:23:52.00Z</dcterms:created>
  <dc:creator>René Kok</dc:creator>
  <cp:lastModifiedBy>René Kok</cp:lastModifiedBy>
  <dcterms:modified xsi:type="dcterms:W3CDTF">2012-12-27T14:06:52.00Z</dcterms:modified>
  <cp:revision>1</cp:revision>
</cp:coreProperties>
</file>