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49" w:rsidRDefault="00CA2462" w:rsidP="00CA2462">
      <w:pPr>
        <w:spacing w:after="0"/>
      </w:pPr>
      <w:r>
        <w:t>Waar ben ik veilig</w:t>
      </w:r>
      <w:r w:rsidR="00F63239">
        <w:t>?</w:t>
      </w:r>
      <w:r>
        <w:t xml:space="preserve"> – over leven in een wereld vol risico’s</w:t>
      </w:r>
      <w:r w:rsidR="0025158B">
        <w:t>. Dat is het thema van de zoekdienst van zondag 4 maart in de Nieuwe Kerk.</w:t>
      </w:r>
    </w:p>
    <w:p w:rsidR="00CA2462" w:rsidRDefault="00CA2462" w:rsidP="00CA2462">
      <w:pPr>
        <w:spacing w:after="0"/>
      </w:pPr>
    </w:p>
    <w:p w:rsidR="00CA2462" w:rsidRDefault="00CA2462" w:rsidP="00CA2462">
      <w:pPr>
        <w:spacing w:after="0"/>
      </w:pPr>
      <w:r>
        <w:t xml:space="preserve">Risico’s zijn niet te vermijden. We moeten soms keuzes maken zonder te weten wat de uitkomst zal zijn.  </w:t>
      </w:r>
      <w:r w:rsidR="0025158B">
        <w:t>En we zijn kwetsbaar: i</w:t>
      </w:r>
      <w:r>
        <w:t xml:space="preserve">n het verkeer, op internet, maar ook thuis en in de omgang met mensen. Berichten over bijvoorbeeld terreur, criminaliteit en  gesjoemel met voedsel geven ons een gevoel van onveiligheid. Waar zijn we nog veilig? </w:t>
      </w:r>
      <w:r w:rsidR="0025158B">
        <w:t>En h</w:t>
      </w:r>
      <w:r>
        <w:t xml:space="preserve">oe gaan we om met risico’s en tegenslagen? </w:t>
      </w:r>
      <w:r w:rsidR="0025158B">
        <w:t>We dekken ons graag in</w:t>
      </w:r>
      <w:r w:rsidR="00F63239">
        <w:t xml:space="preserve"> met verzekeringen en </w:t>
      </w:r>
      <w:r w:rsidR="0025158B">
        <w:t xml:space="preserve">allerlei </w:t>
      </w:r>
      <w:r w:rsidR="00F63239">
        <w:t xml:space="preserve">veiligheidsmaatregelen. De een </w:t>
      </w:r>
      <w:r w:rsidR="0025158B">
        <w:t xml:space="preserve">vermijdt </w:t>
      </w:r>
      <w:r w:rsidR="00F63239">
        <w:t xml:space="preserve">risico’s, de ander accepteert </w:t>
      </w:r>
      <w:r w:rsidR="0025158B">
        <w:t xml:space="preserve">‘gevaar’ </w:t>
      </w:r>
      <w:r w:rsidR="00F63239">
        <w:t>makkelijker</w:t>
      </w:r>
      <w:r w:rsidR="0025158B">
        <w:t xml:space="preserve">. </w:t>
      </w:r>
      <w:r w:rsidR="00F63239">
        <w:t xml:space="preserve"> </w:t>
      </w:r>
      <w:r w:rsidR="0025158B">
        <w:t>Bij sommigen roepen deze</w:t>
      </w:r>
      <w:r w:rsidR="00F63239">
        <w:t xml:space="preserve"> gevaren </w:t>
      </w:r>
      <w:r w:rsidR="0025158B">
        <w:t xml:space="preserve">juist </w:t>
      </w:r>
      <w:r w:rsidR="00F63239">
        <w:t>angst en wantrouwen op</w:t>
      </w:r>
      <w:r w:rsidR="0025158B">
        <w:t>. Iemand anders</w:t>
      </w:r>
      <w:r w:rsidR="00F63239">
        <w:t xml:space="preserve"> treedt het leven en andere mensen </w:t>
      </w:r>
      <w:r w:rsidR="0025158B">
        <w:t xml:space="preserve">juist </w:t>
      </w:r>
      <w:r w:rsidR="00F63239">
        <w:t xml:space="preserve">meer met vertrouwen tegemoet. In de zoekdienst van 4 maart gaan we over dit thema in gesprek en </w:t>
      </w:r>
      <w:r w:rsidR="0074066E">
        <w:t>bieden we ook een christelijk perspectief op het omgaan met risico’s. Een perspectief dat vanuit de Bijbel ons wil helpen met meer moed en vertrouwen in het leven te staan.</w:t>
      </w:r>
      <w:r w:rsidR="00F63239">
        <w:t xml:space="preserve"> </w:t>
      </w:r>
    </w:p>
    <w:p w:rsidR="0025158B" w:rsidRDefault="0025158B" w:rsidP="0025158B">
      <w:pPr>
        <w:spacing w:after="0"/>
      </w:pPr>
      <w:r>
        <w:t xml:space="preserve">Het thema komt terug in mooie liederen, stilte en gebed, gesprek met </w:t>
      </w:r>
      <w:r>
        <w:t>elkaar</w:t>
      </w:r>
      <w:r>
        <w:t>, een lezing uit de Bijbel en een overdenking. René Strengholt, missionair werker van de Protestantse Gemeente Delft, gaat voor in de dienst.</w:t>
      </w:r>
      <w:r>
        <w:t xml:space="preserve"> </w:t>
      </w:r>
      <w:bookmarkStart w:id="0" w:name="_GoBack"/>
      <w:bookmarkEnd w:id="0"/>
      <w:r>
        <w:t xml:space="preserve">De zoekdienst begint om 13.00 uur en duurt ongeveer een uur.  Om 12.30 uur staan de deuren van de Nieuwe Kerk open en </w:t>
      </w:r>
      <w:r>
        <w:t>staan voor de bezoekers broodjes, koffie en thee klaar</w:t>
      </w:r>
      <w:r>
        <w:t xml:space="preserve">. Van harte welkom! </w:t>
      </w:r>
    </w:p>
    <w:sectPr w:rsidR="0025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62"/>
    <w:rsid w:val="0025158B"/>
    <w:rsid w:val="0053677A"/>
    <w:rsid w:val="005F0381"/>
    <w:rsid w:val="0074066E"/>
    <w:rsid w:val="00851749"/>
    <w:rsid w:val="00CA2462"/>
    <w:rsid w:val="00F63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2</cp:revision>
  <dcterms:created xsi:type="dcterms:W3CDTF">2018-02-13T08:46:00Z</dcterms:created>
  <dcterms:modified xsi:type="dcterms:W3CDTF">2018-02-13T08:46:00Z</dcterms:modified>
</cp:coreProperties>
</file>