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30" w:rsidRDefault="00993330" w:rsidP="00993330">
      <w:pPr>
        <w:pStyle w:val="Kop1"/>
      </w:pPr>
      <w:r>
        <w:t>Persbericht</w:t>
      </w:r>
    </w:p>
    <w:p w:rsidR="00993330" w:rsidRPr="00993330" w:rsidRDefault="00993330" w:rsidP="00993330">
      <w:r>
        <w:t>03-04-2018, Delft</w:t>
      </w:r>
    </w:p>
    <w:p w:rsidR="00357DDC" w:rsidRDefault="00993330" w:rsidP="00993330">
      <w:pPr>
        <w:pStyle w:val="Kop1"/>
      </w:pPr>
      <w:r>
        <w:t>Meer dan genoeg!</w:t>
      </w:r>
      <w:r w:rsidR="00FF5493">
        <w:t xml:space="preserve"> </w:t>
      </w:r>
    </w:p>
    <w:p w:rsidR="00FF5493" w:rsidRPr="00FF5493" w:rsidRDefault="00FF5493" w:rsidP="00FF5493">
      <w:pPr>
        <w:rPr>
          <w:b/>
        </w:rPr>
      </w:pPr>
      <w:r w:rsidRPr="00FF5493">
        <w:rPr>
          <w:b/>
        </w:rPr>
        <w:t>Een avond over duurzaamheid in de Vierhovenkerk</w:t>
      </w:r>
    </w:p>
    <w:p w:rsidR="00993330" w:rsidRDefault="00993330" w:rsidP="00B016EC">
      <w:pPr>
        <w:ind w:firstLine="708"/>
      </w:pPr>
      <w:r>
        <w:t>Op woensdag 16 mei a.s. spreekt Sjef Staps</w:t>
      </w:r>
      <w:r w:rsidR="0038190B">
        <w:t xml:space="preserve"> over de urgentie van</w:t>
      </w:r>
      <w:r w:rsidR="00FF5493">
        <w:t xml:space="preserve"> de milieuproblematiek. </w:t>
      </w:r>
      <w:r w:rsidR="002804AD">
        <w:t>Verschillende experts waarschuwen ons voor de drastische gevolgen van de Westerse levensstijl, zoals Al Gore</w:t>
      </w:r>
      <w:r w:rsidR="00B016EC">
        <w:t xml:space="preserve"> deed</w:t>
      </w:r>
      <w:r w:rsidR="002804AD">
        <w:t xml:space="preserve"> in zijn film ‘</w:t>
      </w:r>
      <w:proofErr w:type="spellStart"/>
      <w:r w:rsidR="002804AD">
        <w:t>An</w:t>
      </w:r>
      <w:proofErr w:type="spellEnd"/>
      <w:r w:rsidR="002804AD">
        <w:t xml:space="preserve"> </w:t>
      </w:r>
      <w:proofErr w:type="spellStart"/>
      <w:r w:rsidR="00B016EC">
        <w:t>I</w:t>
      </w:r>
      <w:r w:rsidR="002804AD">
        <w:t>nconvenient</w:t>
      </w:r>
      <w:proofErr w:type="spellEnd"/>
      <w:r w:rsidR="002804AD">
        <w:t xml:space="preserve">  </w:t>
      </w:r>
      <w:proofErr w:type="spellStart"/>
      <w:r w:rsidR="00B016EC">
        <w:t>T</w:t>
      </w:r>
      <w:r w:rsidR="002804AD">
        <w:t>ruth</w:t>
      </w:r>
      <w:proofErr w:type="spellEnd"/>
      <w:r w:rsidR="002804AD">
        <w:t xml:space="preserve">’. </w:t>
      </w:r>
      <w:r w:rsidR="00B761DC">
        <w:t>H</w:t>
      </w:r>
      <w:r w:rsidR="00037B3D">
        <w:t xml:space="preserve">et is tijd voor verandering! </w:t>
      </w:r>
      <w:r w:rsidR="00325868">
        <w:t xml:space="preserve">We </w:t>
      </w:r>
      <w:r w:rsidR="00FF5493">
        <w:t>kunn</w:t>
      </w:r>
      <w:r w:rsidR="00325868">
        <w:t>en niet afwachten totdat andere</w:t>
      </w:r>
      <w:r w:rsidR="00FF5493">
        <w:t>n</w:t>
      </w:r>
      <w:r w:rsidR="00325868">
        <w:t xml:space="preserve"> de problemen voor ons oplossen. Wij, als</w:t>
      </w:r>
      <w:r w:rsidR="00D90F78">
        <w:t xml:space="preserve"> lid van organisaties </w:t>
      </w:r>
      <w:r w:rsidR="00325868">
        <w:t xml:space="preserve">en als individu, maken elke dag keuzes die er toe doen. </w:t>
      </w:r>
      <w:r w:rsidR="00D07A3F">
        <w:t xml:space="preserve">Keuzes die de toekomst kunnen veranderen. Hoe? Door onze keuzes te laten leiden door respect: </w:t>
      </w:r>
      <w:r w:rsidR="00100828">
        <w:t xml:space="preserve">Respect voor elkaar, de omgeving en de aarde. </w:t>
      </w:r>
    </w:p>
    <w:p w:rsidR="00325868" w:rsidRDefault="00325868" w:rsidP="001E4F35">
      <w:r>
        <w:tab/>
        <w:t>S</w:t>
      </w:r>
      <w:r w:rsidR="00231622">
        <w:t>taps</w:t>
      </w:r>
      <w:r w:rsidR="00552733">
        <w:t xml:space="preserve"> is de auteur van </w:t>
      </w:r>
      <w:r w:rsidR="00552733" w:rsidRPr="007A4BBE">
        <w:rPr>
          <w:i/>
        </w:rPr>
        <w:t>‘Over de crisis niets dan goeds’</w:t>
      </w:r>
      <w:r w:rsidR="00552733">
        <w:t xml:space="preserve">, een boek over </w:t>
      </w:r>
      <w:r w:rsidR="00FA53A8">
        <w:t xml:space="preserve">de crisis rond </w:t>
      </w:r>
      <w:r w:rsidR="00B016EC">
        <w:t xml:space="preserve">klimaat en biodiversiteit. Hij is </w:t>
      </w:r>
      <w:r w:rsidR="00E12169">
        <w:t>werkzaam bij het Louis Bol</w:t>
      </w:r>
      <w:r w:rsidR="00FF5493">
        <w:t>k</w:t>
      </w:r>
      <w:r w:rsidR="00E12169">
        <w:t xml:space="preserve"> Instituut voor duurzame landbouw, voeding en gezondheid. Hij</w:t>
      </w:r>
      <w:r>
        <w:t xml:space="preserve"> neemt ons mee op </w:t>
      </w:r>
      <w:r w:rsidR="00E12169">
        <w:t xml:space="preserve">de </w:t>
      </w:r>
      <w:r>
        <w:t xml:space="preserve">duurzame weg naar de toekomst. Dit doet hij aan de hand van de </w:t>
      </w:r>
      <w:r w:rsidR="00FF5493">
        <w:t xml:space="preserve">achtergronden en </w:t>
      </w:r>
      <w:r>
        <w:t>actualiteit</w:t>
      </w:r>
      <w:r w:rsidR="00FF5493">
        <w:t xml:space="preserve"> met betrekking tot het milieu</w:t>
      </w:r>
      <w:r>
        <w:t xml:space="preserve">. Op de avond worden verschillende topics besproken, van </w:t>
      </w:r>
      <w:r w:rsidR="00FF5493">
        <w:t>de dicht</w:t>
      </w:r>
      <w:r w:rsidR="007A4BBE">
        <w:t xml:space="preserve"> te draaien </w:t>
      </w:r>
      <w:r w:rsidR="00FF5493">
        <w:t xml:space="preserve">gaskraan in Groningen </w:t>
      </w:r>
      <w:r>
        <w:t xml:space="preserve">tot </w:t>
      </w:r>
      <w:r w:rsidR="00E12169">
        <w:t xml:space="preserve">blauwe zones: gebieden waarin mensen tot op hoge leeftijd gezond en gelukkig zijn. Deze blauwe zones kunnen een inspiratiebron zijn voor onze toekomstige keuzes. Ze fungeren als lichtpuntjes </w:t>
      </w:r>
      <w:r w:rsidR="00FF5493">
        <w:t xml:space="preserve">van hoop </w:t>
      </w:r>
      <w:r w:rsidR="00E12169">
        <w:t xml:space="preserve">langs de weg naar een duurzame samenleving.  </w:t>
      </w:r>
    </w:p>
    <w:p w:rsidR="00E12169" w:rsidRDefault="00E12169" w:rsidP="001E4F35">
      <w:r>
        <w:tab/>
        <w:t>Ben je geïn</w:t>
      </w:r>
      <w:r w:rsidR="00B016EC">
        <w:t>teresseerd</w:t>
      </w:r>
      <w:r>
        <w:t>? Kom dan langs op woensdag 16 mei van 20.00 tot 22.00 in de Vierhovenkerk</w:t>
      </w:r>
      <w:r w:rsidR="00FF5493">
        <w:t xml:space="preserve"> (Obrechtstraat 50)</w:t>
      </w:r>
      <w:r>
        <w:t xml:space="preserve">. </w:t>
      </w:r>
      <w:r w:rsidR="00231622">
        <w:t>Het programma bestaat uit een lezing en</w:t>
      </w:r>
      <w:r w:rsidR="00552733">
        <w:t xml:space="preserve"> geeft de mogelijkheid om zelf aan de slag te gaan met duurzame keuzes. </w:t>
      </w:r>
      <w:r w:rsidR="00D07A3F">
        <w:t>Voor verdere inf</w:t>
      </w:r>
      <w:bookmarkStart w:id="0" w:name="_GoBack"/>
      <w:bookmarkEnd w:id="0"/>
      <w:r w:rsidR="00D07A3F">
        <w:t xml:space="preserve">ormatie kan contact worden opgenomen met Henny Melis. Email: h.melis@kpnmail.nl. </w:t>
      </w:r>
      <w:r w:rsidR="00D07A3F" w:rsidRPr="007A4BBE">
        <w:rPr>
          <w:rFonts w:cstheme="minorHAnsi"/>
        </w:rPr>
        <w:t xml:space="preserve">Telefoon: </w:t>
      </w:r>
      <w:r w:rsidR="007A4BBE" w:rsidRPr="007A4BBE">
        <w:rPr>
          <w:rFonts w:cstheme="minorHAnsi"/>
        </w:rPr>
        <w:t>015-2618796</w:t>
      </w:r>
    </w:p>
    <w:p w:rsidR="00D07A3F" w:rsidRPr="00993330" w:rsidRDefault="00D07A3F" w:rsidP="001E4F35"/>
    <w:sectPr w:rsidR="00D07A3F" w:rsidRPr="00993330" w:rsidSect="0035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330"/>
    <w:rsid w:val="00004748"/>
    <w:rsid w:val="00037B3D"/>
    <w:rsid w:val="00100828"/>
    <w:rsid w:val="00142812"/>
    <w:rsid w:val="001E4F35"/>
    <w:rsid w:val="00231622"/>
    <w:rsid w:val="002804AD"/>
    <w:rsid w:val="00325868"/>
    <w:rsid w:val="00327D1B"/>
    <w:rsid w:val="00357DDC"/>
    <w:rsid w:val="00372A4E"/>
    <w:rsid w:val="0038190B"/>
    <w:rsid w:val="005076E0"/>
    <w:rsid w:val="0054211C"/>
    <w:rsid w:val="00552733"/>
    <w:rsid w:val="00585B04"/>
    <w:rsid w:val="006028FC"/>
    <w:rsid w:val="006841E8"/>
    <w:rsid w:val="007A4BBE"/>
    <w:rsid w:val="007E09AF"/>
    <w:rsid w:val="00873388"/>
    <w:rsid w:val="00993330"/>
    <w:rsid w:val="009B7B71"/>
    <w:rsid w:val="00A86D95"/>
    <w:rsid w:val="00B016EC"/>
    <w:rsid w:val="00B32F8D"/>
    <w:rsid w:val="00B761DC"/>
    <w:rsid w:val="00BF736F"/>
    <w:rsid w:val="00D07A3F"/>
    <w:rsid w:val="00D12B78"/>
    <w:rsid w:val="00D653EF"/>
    <w:rsid w:val="00D90F78"/>
    <w:rsid w:val="00E12169"/>
    <w:rsid w:val="00F42B2D"/>
    <w:rsid w:val="00FA1AB7"/>
    <w:rsid w:val="00FA53A8"/>
    <w:rsid w:val="00F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7DDC"/>
  </w:style>
  <w:style w:type="paragraph" w:styleId="Kop1">
    <w:name w:val="heading 1"/>
    <w:basedOn w:val="Standaard"/>
    <w:next w:val="Standaard"/>
    <w:link w:val="Kop1Char"/>
    <w:uiPriority w:val="9"/>
    <w:qFormat/>
    <w:rsid w:val="00993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3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93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 Melis</cp:lastModifiedBy>
  <cp:revision>2</cp:revision>
  <dcterms:created xsi:type="dcterms:W3CDTF">2018-04-06T06:50:00Z</dcterms:created>
  <dcterms:modified xsi:type="dcterms:W3CDTF">2018-04-06T06:50:00Z</dcterms:modified>
</cp:coreProperties>
</file>