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7E" w:rsidRDefault="00755F7E" w:rsidP="00755F7E">
      <w:pPr>
        <w:spacing w:after="0"/>
        <w:rPr>
          <w:b/>
        </w:rPr>
      </w:pPr>
      <w:r>
        <w:rPr>
          <w:b/>
        </w:rPr>
        <w:t>Opnieuw beginnen – zoekdienst 2 september 2018, Nieuwe Kerk</w:t>
      </w:r>
    </w:p>
    <w:p w:rsidR="00755F7E" w:rsidRDefault="00755F7E" w:rsidP="00755F7E">
      <w:pPr>
        <w:spacing w:after="0"/>
        <w:rPr>
          <w:b/>
        </w:rPr>
      </w:pPr>
    </w:p>
    <w:p w:rsidR="00FA7285" w:rsidRDefault="00755F7E" w:rsidP="00755F7E">
      <w:pPr>
        <w:spacing w:after="0"/>
      </w:pPr>
      <w:r>
        <w:t xml:space="preserve">Op </w:t>
      </w:r>
      <w:r w:rsidR="003F4AA3">
        <w:t xml:space="preserve">zondag </w:t>
      </w:r>
      <w:bookmarkStart w:id="0" w:name="_GoBack"/>
      <w:bookmarkEnd w:id="0"/>
      <w:r>
        <w:t xml:space="preserve">2 september begint een nieuw seizoen van de maandelijkse zoekdiensten in de Nieuwe Kerk. Een nieuwe start roept altijd verwachtingen op. </w:t>
      </w:r>
      <w:r w:rsidR="00FA7285">
        <w:t xml:space="preserve">En nieuwe hoop. </w:t>
      </w:r>
    </w:p>
    <w:p w:rsidR="00755F7E" w:rsidRDefault="00755F7E" w:rsidP="00755F7E">
      <w:pPr>
        <w:spacing w:after="0"/>
      </w:pPr>
      <w:r>
        <w:t xml:space="preserve">Op allerlei vlakken kunnen we verlangen naar een nieuw begin,  naar een schone lei. Je kan het gevoel hebben vast te lopen of ergens op uitgekeken te zijn. Is opnieuw beginnen dan mogelijk? Ook als je weet dat je in elke situatie jezelf mee neemt? In welk opzicht kan je jezelf veranderen? En hoe? </w:t>
      </w:r>
    </w:p>
    <w:p w:rsidR="00755F7E" w:rsidRDefault="00755F7E" w:rsidP="00755F7E">
      <w:pPr>
        <w:spacing w:after="0"/>
      </w:pPr>
      <w:r>
        <w:t xml:space="preserve">In de zoekdienst verkennen we deze vraag en luisteren we daarbij ook naar de Bijbel, die realistisch en hoopvol is  over opnieuw beginnen. Realistisch: opnieuw beginnen is niet makkelijk en lukt ons niet altijd. Hoopvol: in de Bijbel ontmoeten we een God die telkens weer een nieuw begin maakt met mensen. </w:t>
      </w:r>
    </w:p>
    <w:p w:rsidR="00FA7285" w:rsidRDefault="00DD7491" w:rsidP="00755F7E">
      <w:pPr>
        <w:spacing w:after="0"/>
      </w:pPr>
      <w:r>
        <w:t>De zoekdienst begint om 13.00 uur. Om 12.30 uur gaat de kerk open en staan er broodjes, koffie en thee klaar. Missionair werker René Strengholt gaat in de dienst  voor.</w:t>
      </w:r>
    </w:p>
    <w:p w:rsidR="00DD7491" w:rsidRDefault="00DD7491" w:rsidP="00755F7E">
      <w:pPr>
        <w:spacing w:after="0"/>
      </w:pPr>
    </w:p>
    <w:p w:rsidR="00DD7491" w:rsidRPr="00755F7E" w:rsidRDefault="00DD7491" w:rsidP="00755F7E">
      <w:pPr>
        <w:spacing w:after="0"/>
      </w:pPr>
    </w:p>
    <w:sectPr w:rsidR="00DD7491" w:rsidRPr="00755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7E"/>
    <w:rsid w:val="003F4AA3"/>
    <w:rsid w:val="0053677A"/>
    <w:rsid w:val="00755F7E"/>
    <w:rsid w:val="00851749"/>
    <w:rsid w:val="00DD7491"/>
    <w:rsid w:val="00FA7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dc:creator>
  <cp:lastModifiedBy>Alie</cp:lastModifiedBy>
  <cp:revision>3</cp:revision>
  <dcterms:created xsi:type="dcterms:W3CDTF">2018-08-21T08:59:00Z</dcterms:created>
  <dcterms:modified xsi:type="dcterms:W3CDTF">2018-08-24T09:04:00Z</dcterms:modified>
</cp:coreProperties>
</file>