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26" w:rsidRDefault="00A5570B">
      <w:r>
        <w:t>Voettocht voor vrede op 19 september</w:t>
      </w:r>
    </w:p>
    <w:p w:rsidR="00A5570B" w:rsidRDefault="00A5570B">
      <w:r>
        <w:t xml:space="preserve">In de vredesweek wordt in Delft Zuid een voettocht gelopen met als thema: “Generaties voor vrede”. </w:t>
      </w:r>
      <w:r>
        <w:br/>
        <w:t xml:space="preserve">De inloop is om 18.30 uur in de Vierhovenkerk, Obrechtstraat 50. De wandeling gaat om 19.00 uur naar de Al Ansaar Moskee. Tijdens het wandelen </w:t>
      </w:r>
      <w:r w:rsidR="008A016A">
        <w:t>wisselen we van gedachten over het thema.</w:t>
      </w:r>
      <w:r w:rsidR="008A016A">
        <w:br/>
        <w:t xml:space="preserve">Om 20.00 uur bespreken we dit onderwerp  in de Al Ansaar Moskee aan de hand van vier korte inleidingen, o.a. van mensen uit een oorlogsgebied. Met afsluitend een groepsdiscussie. </w:t>
      </w:r>
      <w:r w:rsidR="008A016A">
        <w:br/>
        <w:t xml:space="preserve">Om 21.30 uur is de afsluiting. Iedereen, die mee wil lopen en mee wil praten is van harte welkom. </w:t>
      </w:r>
      <w:r w:rsidR="008A016A">
        <w:br/>
        <w:t xml:space="preserve">Bij de start van de wandeling om 19.00 uur in de Vierhovenkerk of bij het  gesprek om 20.00 uur in de Al </w:t>
      </w:r>
      <w:proofErr w:type="spellStart"/>
      <w:r w:rsidR="008A016A">
        <w:t>Ansaar</w:t>
      </w:r>
      <w:proofErr w:type="spellEnd"/>
      <w:r w:rsidR="00D82F4F">
        <w:t xml:space="preserve"> M</w:t>
      </w:r>
      <w:r w:rsidR="008A016A">
        <w:t xml:space="preserve">oskee </w:t>
      </w:r>
      <w:proofErr w:type="spellStart"/>
      <w:r w:rsidR="00D82F4F">
        <w:t>Vulcanusweg</w:t>
      </w:r>
      <w:proofErr w:type="spellEnd"/>
      <w:r w:rsidR="00D82F4F">
        <w:t xml:space="preserve"> 265 A. </w:t>
      </w:r>
      <w:r w:rsidR="00D82F4F">
        <w:br/>
        <w:t>De kerken en moskeeën in Delft Zuid.</w:t>
      </w:r>
    </w:p>
    <w:sectPr w:rsidR="00A5570B" w:rsidSect="00306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570B"/>
    <w:rsid w:val="00306C26"/>
    <w:rsid w:val="008A016A"/>
    <w:rsid w:val="00A5570B"/>
    <w:rsid w:val="00A724E5"/>
    <w:rsid w:val="00D8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6C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658</Characters>
  <Application>Microsoft Office Word</Application>
  <DocSecurity>0</DocSecurity>
  <Lines>5</Lines>
  <Paragraphs>1</Paragraphs>
  <ScaleCrop>false</ScaleCrop>
  <Company>iq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 Melis</dc:creator>
  <cp:lastModifiedBy>Henny Melis</cp:lastModifiedBy>
  <cp:revision>2</cp:revision>
  <dcterms:created xsi:type="dcterms:W3CDTF">2018-08-29T13:42:00Z</dcterms:created>
  <dcterms:modified xsi:type="dcterms:W3CDTF">2018-08-29T13:42:00Z</dcterms:modified>
</cp:coreProperties>
</file>